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156082" w:themeColor="accent1"/>
          <w:kern w:val="2"/>
          <w14:ligatures w14:val="standardContextual"/>
        </w:rPr>
        <w:id w:val="-2124523576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24"/>
          <w:szCs w:val="24"/>
        </w:rPr>
      </w:sdtEndPr>
      <w:sdtContent>
        <w:p w14:paraId="46915D60" w14:textId="2EFD2635" w:rsidR="008F735A" w:rsidRDefault="008F735A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079678B2" wp14:editId="0B6B285A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biLevel thresh="7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Baskerville Old Face" w:eastAsiaTheme="majorEastAsia" w:hAnsi="Baskerville Old Face" w:cstheme="majorBidi"/>
              <w:caps/>
              <w:color w:val="0A2F41" w:themeColor="accent1" w:themeShade="80"/>
              <w:sz w:val="72"/>
              <w:szCs w:val="72"/>
            </w:rPr>
            <w:alias w:val="Title"/>
            <w:tag w:val=""/>
            <w:id w:val="1735040861"/>
            <w:placeholder>
              <w:docPart w:val="789A336EA0574C1AA630393DBF91ADB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51B808DC" w14:textId="53829D34" w:rsidR="008F735A" w:rsidRPr="001C3416" w:rsidRDefault="008F735A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="Baskerville Old Face" w:eastAsiaTheme="majorEastAsia" w:hAnsi="Baskerville Old Face" w:cstheme="majorBidi"/>
                  <w:caps/>
                  <w:color w:val="0A2F41" w:themeColor="accent1" w:themeShade="80"/>
                  <w:sz w:val="80"/>
                  <w:szCs w:val="80"/>
                </w:rPr>
              </w:pPr>
              <w:r w:rsidRPr="001C3416">
                <w:rPr>
                  <w:rFonts w:ascii="Baskerville Old Face" w:eastAsiaTheme="majorEastAsia" w:hAnsi="Baskerville Old Face" w:cstheme="majorBidi"/>
                  <w:caps/>
                  <w:color w:val="0A2F41" w:themeColor="accent1" w:themeShade="80"/>
                  <w:sz w:val="72"/>
                  <w:szCs w:val="72"/>
                </w:rPr>
                <w:t>Project- Comparative Analysis and Implementation of NoSQL Databases</w:t>
              </w:r>
            </w:p>
          </w:sdtContent>
        </w:sdt>
        <w:sdt>
          <w:sdtPr>
            <w:rPr>
              <w:rFonts w:ascii="Baskerville Old Face" w:hAnsi="Baskerville Old Face"/>
              <w:color w:val="7F7F7F" w:themeColor="text1" w:themeTint="80"/>
              <w:sz w:val="40"/>
              <w:szCs w:val="40"/>
            </w:rPr>
            <w:alias w:val="Subtitle"/>
            <w:tag w:val=""/>
            <w:id w:val="328029620"/>
            <w:placeholder>
              <w:docPart w:val="CFEACFDE5A8E4251BBFA8EC13C6A1B4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C38C9B9" w14:textId="458D5908" w:rsidR="008F735A" w:rsidRPr="001C3416" w:rsidRDefault="008F735A">
              <w:pPr>
                <w:pStyle w:val="NoSpacing"/>
                <w:jc w:val="center"/>
                <w:rPr>
                  <w:rFonts w:ascii="Baskerville Old Face" w:hAnsi="Baskerville Old Face"/>
                  <w:color w:val="7F7F7F" w:themeColor="text1" w:themeTint="80"/>
                  <w:sz w:val="40"/>
                  <w:szCs w:val="40"/>
                </w:rPr>
              </w:pPr>
              <w:r w:rsidRPr="001C3416">
                <w:rPr>
                  <w:rFonts w:ascii="Baskerville Old Face" w:hAnsi="Baskerville Old Face"/>
                  <w:color w:val="7F7F7F" w:themeColor="text1" w:themeTint="80"/>
                  <w:sz w:val="40"/>
                  <w:szCs w:val="40"/>
                </w:rPr>
                <w:t>NoSQL Databases</w:t>
              </w:r>
            </w:p>
          </w:sdtContent>
        </w:sdt>
        <w:p w14:paraId="499F83F7" w14:textId="77777777" w:rsidR="008F735A" w:rsidRDefault="008F735A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3149D7E" wp14:editId="28EACD9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Cambria" w:hAnsi="Cambria"/>
                                    <w:caps/>
                                    <w:color w:val="0070C0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1ED4629" w14:textId="78A788B0" w:rsidR="008F735A" w:rsidRPr="001C3416" w:rsidRDefault="008F735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rFonts w:ascii="Cambria" w:hAnsi="Cambria"/>
                                        <w:caps/>
                                        <w:color w:val="0070C0"/>
                                        <w:sz w:val="28"/>
                                        <w:szCs w:val="28"/>
                                      </w:rPr>
                                    </w:pPr>
                                    <w:r w:rsidRPr="001C3416">
                                      <w:rPr>
                                        <w:rFonts w:ascii="Cambria" w:hAnsi="Cambria"/>
                                        <w:caps/>
                                        <w:color w:val="0070C0"/>
                                        <w:sz w:val="28"/>
                                        <w:szCs w:val="28"/>
                                      </w:rPr>
                                      <w:t>Completed by</w:t>
                                    </w:r>
                                  </w:p>
                                </w:sdtContent>
                              </w:sdt>
                              <w:p w14:paraId="16A9852A" w14:textId="44AB8A76" w:rsidR="008F735A" w:rsidRPr="001C3416" w:rsidRDefault="00000000">
                                <w:pPr>
                                  <w:pStyle w:val="NoSpacing"/>
                                  <w:jc w:val="center"/>
                                  <w:rPr>
                                    <w:rFonts w:ascii="Cambria" w:hAnsi="Cambria"/>
                                    <w:color w:val="0070C0"/>
                                  </w:rPr>
                                </w:pPr>
                                <w:sdt>
                                  <w:sdtPr>
                                    <w:rPr>
                                      <w:rFonts w:ascii="Cambria" w:hAnsi="Cambria"/>
                                      <w:caps/>
                                      <w:color w:val="0070C0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8F735A" w:rsidRPr="001C3416">
                                      <w:rPr>
                                        <w:rFonts w:ascii="Cambria" w:hAnsi="Cambria"/>
                                        <w:caps/>
                                        <w:color w:val="0070C0"/>
                                      </w:rPr>
                                      <w:t>Bhavin Patel (2300584974)</w:t>
                                    </w:r>
                                  </w:sdtContent>
                                </w:sdt>
                              </w:p>
                              <w:p w14:paraId="00664FD0" w14:textId="70CB12E2" w:rsidR="008F735A" w:rsidRPr="001C3416" w:rsidRDefault="00000000">
                                <w:pPr>
                                  <w:pStyle w:val="NoSpacing"/>
                                  <w:jc w:val="center"/>
                                  <w:rPr>
                                    <w:rFonts w:ascii="Cambria" w:hAnsi="Cambria"/>
                                    <w:color w:val="0070C0"/>
                                  </w:rPr>
                                </w:pPr>
                                <w:sdt>
                                  <w:sdtPr>
                                    <w:rPr>
                                      <w:rFonts w:ascii="Cambria" w:hAnsi="Cambria"/>
                                      <w:color w:val="0070C0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8F735A" w:rsidRPr="001C3416">
                                      <w:rPr>
                                        <w:rFonts w:ascii="Cambria" w:hAnsi="Cambria"/>
                                        <w:color w:val="0070C0"/>
                                      </w:rPr>
                                      <w:t xml:space="preserve">Kunj </w:t>
                                    </w:r>
                                    <w:r w:rsidR="001C3416" w:rsidRPr="001C3416">
                                      <w:rPr>
                                        <w:rFonts w:ascii="Cambria" w:hAnsi="Cambria"/>
                                        <w:color w:val="0070C0"/>
                                      </w:rPr>
                                      <w:t>Kansara (</w:t>
                                    </w:r>
                                    <w:r w:rsidR="008F735A" w:rsidRPr="001C3416">
                                      <w:rPr>
                                        <w:rFonts w:ascii="Cambria" w:hAnsi="Cambria"/>
                                        <w:color w:val="0070C0"/>
                                      </w:rPr>
                                      <w:t>200</w:t>
                                    </w:r>
                                    <w:r w:rsidR="001C3416" w:rsidRPr="001C3416">
                                      <w:rPr>
                                        <w:rFonts w:ascii="Cambria" w:hAnsi="Cambria"/>
                                        <w:color w:val="0070C0"/>
                                      </w:rPr>
                                      <w:t>584153)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3149D7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Cambria" w:hAnsi="Cambria"/>
                              <w:caps/>
                              <w:color w:val="0070C0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1ED4629" w14:textId="78A788B0" w:rsidR="008F735A" w:rsidRPr="001C3416" w:rsidRDefault="008F735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rFonts w:ascii="Cambria" w:hAnsi="Cambria"/>
                                  <w:caps/>
                                  <w:color w:val="0070C0"/>
                                  <w:sz w:val="28"/>
                                  <w:szCs w:val="28"/>
                                </w:rPr>
                              </w:pPr>
                              <w:r w:rsidRPr="001C3416">
                                <w:rPr>
                                  <w:rFonts w:ascii="Cambria" w:hAnsi="Cambria"/>
                                  <w:caps/>
                                  <w:color w:val="0070C0"/>
                                  <w:sz w:val="28"/>
                                  <w:szCs w:val="28"/>
                                </w:rPr>
                                <w:t>Completed by</w:t>
                              </w:r>
                            </w:p>
                          </w:sdtContent>
                        </w:sdt>
                        <w:p w14:paraId="16A9852A" w14:textId="44AB8A76" w:rsidR="008F735A" w:rsidRPr="001C3416" w:rsidRDefault="00000000">
                          <w:pPr>
                            <w:pStyle w:val="NoSpacing"/>
                            <w:jc w:val="center"/>
                            <w:rPr>
                              <w:rFonts w:ascii="Cambria" w:hAnsi="Cambria"/>
                              <w:color w:val="0070C0"/>
                            </w:rPr>
                          </w:pPr>
                          <w:sdt>
                            <w:sdtPr>
                              <w:rPr>
                                <w:rFonts w:ascii="Cambria" w:hAnsi="Cambria"/>
                                <w:caps/>
                                <w:color w:val="0070C0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8F735A" w:rsidRPr="001C3416">
                                <w:rPr>
                                  <w:rFonts w:ascii="Cambria" w:hAnsi="Cambria"/>
                                  <w:caps/>
                                  <w:color w:val="0070C0"/>
                                </w:rPr>
                                <w:t>Bhavin Patel (2300584974)</w:t>
                              </w:r>
                            </w:sdtContent>
                          </w:sdt>
                        </w:p>
                        <w:p w14:paraId="00664FD0" w14:textId="70CB12E2" w:rsidR="008F735A" w:rsidRPr="001C3416" w:rsidRDefault="00000000">
                          <w:pPr>
                            <w:pStyle w:val="NoSpacing"/>
                            <w:jc w:val="center"/>
                            <w:rPr>
                              <w:rFonts w:ascii="Cambria" w:hAnsi="Cambria"/>
                              <w:color w:val="0070C0"/>
                            </w:rPr>
                          </w:pPr>
                          <w:sdt>
                            <w:sdtPr>
                              <w:rPr>
                                <w:rFonts w:ascii="Cambria" w:hAnsi="Cambria"/>
                                <w:color w:val="0070C0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8F735A" w:rsidRPr="001C3416">
                                <w:rPr>
                                  <w:rFonts w:ascii="Cambria" w:hAnsi="Cambria"/>
                                  <w:color w:val="0070C0"/>
                                </w:rPr>
                                <w:t xml:space="preserve">Kunj </w:t>
                              </w:r>
                              <w:r w:rsidR="001C3416" w:rsidRPr="001C3416">
                                <w:rPr>
                                  <w:rFonts w:ascii="Cambria" w:hAnsi="Cambria"/>
                                  <w:color w:val="0070C0"/>
                                </w:rPr>
                                <w:t>Kansara (</w:t>
                              </w:r>
                              <w:r w:rsidR="008F735A" w:rsidRPr="001C3416">
                                <w:rPr>
                                  <w:rFonts w:ascii="Cambria" w:hAnsi="Cambria"/>
                                  <w:color w:val="0070C0"/>
                                </w:rPr>
                                <w:t>200</w:t>
                              </w:r>
                              <w:r w:rsidR="001C3416" w:rsidRPr="001C3416">
                                <w:rPr>
                                  <w:rFonts w:ascii="Cambria" w:hAnsi="Cambria"/>
                                  <w:color w:val="0070C0"/>
                                </w:rPr>
                                <w:t>584153)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52DE7D30" wp14:editId="064E7856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biLevel thresh="7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F5AAA8" w14:textId="45A88AC4" w:rsidR="008F735A" w:rsidRDefault="008F735A">
          <w:pPr>
            <w:rPr>
              <w:rFonts w:ascii="Times New Roman" w:eastAsia="Times New Roman" w:hAnsi="Times New Roman" w:cs="Times New Roman"/>
              <w:kern w:val="0"/>
              <w:sz w:val="24"/>
              <w:szCs w:val="24"/>
              <w14:ligatures w14:val="none"/>
            </w:rPr>
          </w:pPr>
          <w:r>
            <w:rPr>
              <w:rFonts w:ascii="Times New Roman" w:eastAsia="Times New Roman" w:hAnsi="Times New Roman" w:cs="Times New Roman"/>
              <w:kern w:val="0"/>
              <w:sz w:val="24"/>
              <w:szCs w:val="24"/>
              <w14:ligatures w14:val="none"/>
            </w:rPr>
            <w:br w:type="page"/>
          </w:r>
        </w:p>
      </w:sdtContent>
    </w:sdt>
    <w:p w14:paraId="41F4FBC7" w14:textId="0B4AF715" w:rsidR="003118C5" w:rsidRPr="003118C5" w:rsidRDefault="003118C5" w:rsidP="003118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Project: Comparative Analysis and Implementation of NoSQL Databases</w:t>
      </w:r>
    </w:p>
    <w:p w14:paraId="6E6BDE5A" w14:textId="77777777" w:rsidR="003118C5" w:rsidRPr="003118C5" w:rsidRDefault="003118C5" w:rsidP="003118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Objective:</w:t>
      </w:r>
    </w:p>
    <w:p w14:paraId="3B3E1377" w14:textId="77777777" w:rsidR="003118C5" w:rsidRPr="003118C5" w:rsidRDefault="003118C5" w:rsidP="003118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 gain hands-on experience with different NoSQL databases (Neo4j, DynamoDB, Google Bigtable, and MongoDB) by setting up, configuring, and performing CRUD operations. The project will also include a comparative analysis of these databases based on various factors such as performance, scalability, ease of use, and use cases.</w:t>
      </w:r>
    </w:p>
    <w:p w14:paraId="577D7DF1" w14:textId="77777777" w:rsidR="003118C5" w:rsidRPr="003118C5" w:rsidRDefault="00000000" w:rsidP="003118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pict w14:anchorId="511A9787">
          <v:rect id="_x0000_i1025" style="width:0;height:1.5pt" o:hralign="center" o:hrstd="t" o:hr="t" fillcolor="#a0a0a0" stroked="f"/>
        </w:pict>
      </w:r>
    </w:p>
    <w:p w14:paraId="04556BDC" w14:textId="77777777" w:rsidR="003118C5" w:rsidRPr="003118C5" w:rsidRDefault="003118C5" w:rsidP="003118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Part 1: Setup and Configuration</w:t>
      </w:r>
    </w:p>
    <w:p w14:paraId="5C177A36" w14:textId="77777777" w:rsidR="003118C5" w:rsidRPr="003118C5" w:rsidRDefault="003118C5" w:rsidP="003118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Neo4j</w:t>
      </w:r>
    </w:p>
    <w:p w14:paraId="0BB858AA" w14:textId="77777777" w:rsidR="003118C5" w:rsidRDefault="003118C5" w:rsidP="003118C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1: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Install Neo4j Desktop on your local machine and create a new project. Document the installation and setup process with screenshots.</w:t>
      </w:r>
    </w:p>
    <w:p w14:paraId="7ACCD54F" w14:textId="77777777" w:rsidR="000E12B9" w:rsidRPr="00A66631" w:rsidRDefault="000E12B9" w:rsidP="000E12B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A6663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Installation and Setup</w:t>
      </w:r>
    </w:p>
    <w:p w14:paraId="1F2021F3" w14:textId="77777777" w:rsidR="000E12B9" w:rsidRPr="00A66631" w:rsidRDefault="000E12B9" w:rsidP="000E12B9">
      <w:pPr>
        <w:ind w:left="360" w:hanging="360"/>
        <w:rPr>
          <w:b/>
          <w:bCs/>
        </w:rPr>
      </w:pPr>
      <w:r w:rsidRPr="00A66631">
        <w:rPr>
          <w:b/>
          <w:bCs/>
        </w:rPr>
        <w:t xml:space="preserve">Step 01: </w:t>
      </w:r>
      <w:r w:rsidRPr="00A6663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Install Neo4j on your local machine using Neo4j Desktop. </w:t>
      </w:r>
    </w:p>
    <w:p w14:paraId="2EC330A2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t>Download Neo4j installation file from official website:</w:t>
      </w:r>
    </w:p>
    <w:p w14:paraId="112D8A06" w14:textId="77777777" w:rsidR="000E12B9" w:rsidRDefault="000E12B9" w:rsidP="000E12B9">
      <w:r w:rsidRPr="00CF6C71">
        <w:rPr>
          <w:noProof/>
        </w:rPr>
        <w:drawing>
          <wp:inline distT="0" distB="0" distL="0" distR="0" wp14:anchorId="6EB758E5" wp14:editId="0ADA2E0C">
            <wp:extent cx="5943600" cy="3235325"/>
            <wp:effectExtent l="0" t="0" r="0" b="3175"/>
            <wp:docPr id="1993558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5868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1D42" w14:textId="77777777" w:rsidR="000E12B9" w:rsidRDefault="000E12B9" w:rsidP="000E12B9"/>
    <w:p w14:paraId="730C6E4E" w14:textId="77777777" w:rsidR="000E12B9" w:rsidRDefault="000E12B9" w:rsidP="000E12B9"/>
    <w:p w14:paraId="304058BF" w14:textId="77777777" w:rsidR="000E12B9" w:rsidRDefault="000E12B9" w:rsidP="000E12B9"/>
    <w:p w14:paraId="1B14D37C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lastRenderedPageBreak/>
        <w:t>Copy Desktop activation key to clipboard</w:t>
      </w:r>
    </w:p>
    <w:p w14:paraId="09020495" w14:textId="77777777" w:rsidR="000E12B9" w:rsidRDefault="000E12B9" w:rsidP="000E12B9">
      <w:r w:rsidRPr="00CF6C71">
        <w:rPr>
          <w:noProof/>
        </w:rPr>
        <w:drawing>
          <wp:inline distT="0" distB="0" distL="0" distR="0" wp14:anchorId="6F2548B7" wp14:editId="046383D4">
            <wp:extent cx="5943600" cy="3230880"/>
            <wp:effectExtent l="0" t="0" r="0" b="7620"/>
            <wp:docPr id="136003211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32110" name="Picture 1" descr="A computer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7503" w14:textId="77777777" w:rsidR="000E12B9" w:rsidRDefault="000E12B9" w:rsidP="000E12B9"/>
    <w:p w14:paraId="3473C65D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t>Start/open installation file (</w:t>
      </w:r>
      <w:r w:rsidRPr="00CF6C71">
        <w:t>Neo4j Desktop Setup 1.6.1</w:t>
      </w:r>
      <w:r>
        <w:t>.exe) after downloading complete. After opening I am installing it only for my user named (krish)</w:t>
      </w:r>
    </w:p>
    <w:p w14:paraId="588DA232" w14:textId="77777777" w:rsidR="000E12B9" w:rsidRDefault="000E12B9" w:rsidP="000E12B9">
      <w:r>
        <w:rPr>
          <w:noProof/>
        </w:rPr>
        <w:drawing>
          <wp:inline distT="0" distB="0" distL="0" distR="0" wp14:anchorId="78C50C7E" wp14:editId="3A7D2B9E">
            <wp:extent cx="5943600" cy="3343275"/>
            <wp:effectExtent l="0" t="0" r="0" b="9525"/>
            <wp:docPr id="46887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704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6528" w14:textId="77777777" w:rsidR="000E12B9" w:rsidRDefault="000E12B9" w:rsidP="000E12B9"/>
    <w:p w14:paraId="4C942BC9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lastRenderedPageBreak/>
        <w:t>Choose the location for installation and install</w:t>
      </w:r>
    </w:p>
    <w:p w14:paraId="6B608CC4" w14:textId="77777777" w:rsidR="000E12B9" w:rsidRDefault="000E12B9" w:rsidP="000E12B9">
      <w:pPr>
        <w:jc w:val="center"/>
      </w:pPr>
      <w:r w:rsidRPr="00CF6C71">
        <w:rPr>
          <w:noProof/>
        </w:rPr>
        <w:drawing>
          <wp:inline distT="0" distB="0" distL="0" distR="0" wp14:anchorId="6EFF3153" wp14:editId="4F1430B1">
            <wp:extent cx="4306178" cy="3372307"/>
            <wp:effectExtent l="0" t="0" r="0" b="0"/>
            <wp:docPr id="826314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143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4074" cy="33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37BB" w14:textId="77777777" w:rsidR="000E12B9" w:rsidRDefault="000E12B9" w:rsidP="000E12B9">
      <w:pPr>
        <w:jc w:val="center"/>
      </w:pPr>
    </w:p>
    <w:p w14:paraId="4D37FCF0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t>Installation Completed</w:t>
      </w:r>
    </w:p>
    <w:p w14:paraId="77EF74B3" w14:textId="77777777" w:rsidR="000E12B9" w:rsidRDefault="000E12B9" w:rsidP="000E12B9">
      <w:pPr>
        <w:jc w:val="center"/>
      </w:pPr>
      <w:r w:rsidRPr="00CF6C71">
        <w:rPr>
          <w:noProof/>
        </w:rPr>
        <w:drawing>
          <wp:inline distT="0" distB="0" distL="0" distR="0" wp14:anchorId="549CD3BC" wp14:editId="1F73C08B">
            <wp:extent cx="4753638" cy="3724795"/>
            <wp:effectExtent l="0" t="0" r="0" b="9525"/>
            <wp:docPr id="10276180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18007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FE59" w14:textId="77777777" w:rsidR="000E12B9" w:rsidRDefault="000E12B9" w:rsidP="000E12B9">
      <w:pPr>
        <w:jc w:val="center"/>
      </w:pPr>
    </w:p>
    <w:p w14:paraId="629677F8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t>Grant permission to the windows defender because database need the ports access.</w:t>
      </w:r>
    </w:p>
    <w:p w14:paraId="4185448D" w14:textId="77777777" w:rsidR="000E12B9" w:rsidRDefault="000E12B9" w:rsidP="000E12B9">
      <w:pPr>
        <w:jc w:val="center"/>
      </w:pPr>
      <w:r w:rsidRPr="007A714A">
        <w:rPr>
          <w:noProof/>
        </w:rPr>
        <w:drawing>
          <wp:inline distT="0" distB="0" distL="0" distR="0" wp14:anchorId="36AE67E4" wp14:editId="5BD47609">
            <wp:extent cx="4379314" cy="3167481"/>
            <wp:effectExtent l="0" t="0" r="2540" b="0"/>
            <wp:docPr id="1349991346" name="Picture 1" descr="A screenshot of a computer security ale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91346" name="Picture 1" descr="A screenshot of a computer security aler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3968" cy="317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BECC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 w:rsidRPr="007A714A">
        <w:t>Please agree to the following license to continue...</w:t>
      </w:r>
    </w:p>
    <w:p w14:paraId="14DB6F54" w14:textId="77777777" w:rsidR="000E12B9" w:rsidRDefault="000E12B9" w:rsidP="000E12B9">
      <w:pPr>
        <w:jc w:val="center"/>
      </w:pPr>
      <w:r w:rsidRPr="007A714A">
        <w:rPr>
          <w:noProof/>
        </w:rPr>
        <w:drawing>
          <wp:inline distT="0" distB="0" distL="0" distR="0" wp14:anchorId="00C119CE" wp14:editId="2C64C734">
            <wp:extent cx="4612943" cy="3695775"/>
            <wp:effectExtent l="0" t="0" r="0" b="0"/>
            <wp:docPr id="592065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6590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8629" cy="37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AD7A" w14:textId="77777777" w:rsidR="000E12B9" w:rsidRDefault="000E12B9" w:rsidP="000E12B9"/>
    <w:p w14:paraId="68EDF17E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lastRenderedPageBreak/>
        <w:t>Select the path to store the application data</w:t>
      </w:r>
    </w:p>
    <w:p w14:paraId="0B565641" w14:textId="77777777" w:rsidR="000E12B9" w:rsidRDefault="000E12B9" w:rsidP="000E12B9">
      <w:r w:rsidRPr="007A714A">
        <w:rPr>
          <w:noProof/>
        </w:rPr>
        <w:drawing>
          <wp:inline distT="0" distB="0" distL="0" distR="0" wp14:anchorId="3ED8A32D" wp14:editId="17F8D42C">
            <wp:extent cx="5943600" cy="1536700"/>
            <wp:effectExtent l="0" t="0" r="0" b="6350"/>
            <wp:docPr id="841357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5713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DF07" w14:textId="77777777" w:rsidR="000E12B9" w:rsidRDefault="000E12B9" w:rsidP="000E12B9"/>
    <w:p w14:paraId="69FA0B53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t>Software registration</w:t>
      </w:r>
    </w:p>
    <w:p w14:paraId="38914BB1" w14:textId="77777777" w:rsidR="000E12B9" w:rsidRDefault="000E12B9" w:rsidP="000E12B9">
      <w:r w:rsidRPr="008C5810">
        <w:rPr>
          <w:noProof/>
        </w:rPr>
        <w:drawing>
          <wp:inline distT="0" distB="0" distL="0" distR="0" wp14:anchorId="3FF05D79" wp14:editId="033EBB5C">
            <wp:extent cx="5943600" cy="4449445"/>
            <wp:effectExtent l="0" t="0" r="0" b="8255"/>
            <wp:docPr id="248266550" name="Picture 1" descr="A screenshot of a computer registr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66550" name="Picture 1" descr="A screenshot of a computer registratio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854A" w14:textId="77777777" w:rsidR="000E12B9" w:rsidRDefault="000E12B9" w:rsidP="000E12B9"/>
    <w:p w14:paraId="7033465D" w14:textId="77777777" w:rsidR="000E12B9" w:rsidRDefault="000E12B9" w:rsidP="000E12B9"/>
    <w:p w14:paraId="5F2E89A3" w14:textId="77777777" w:rsidR="000E12B9" w:rsidRDefault="000E12B9" w:rsidP="000E12B9"/>
    <w:p w14:paraId="3AB005C4" w14:textId="77777777" w:rsidR="000E12B9" w:rsidRDefault="000E12B9" w:rsidP="000E12B9"/>
    <w:p w14:paraId="17631606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lastRenderedPageBreak/>
        <w:t>Getting all things ready</w:t>
      </w:r>
    </w:p>
    <w:p w14:paraId="4F50958F" w14:textId="77777777" w:rsidR="000E12B9" w:rsidRDefault="000E12B9" w:rsidP="000E12B9">
      <w:r w:rsidRPr="008C5810">
        <w:rPr>
          <w:noProof/>
        </w:rPr>
        <w:drawing>
          <wp:inline distT="0" distB="0" distL="0" distR="0" wp14:anchorId="18A66814" wp14:editId="42F38ED3">
            <wp:extent cx="5943600" cy="4774565"/>
            <wp:effectExtent l="0" t="0" r="0" b="6985"/>
            <wp:docPr id="1664334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345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5D53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t>Anonymous Reporting review the setting and then press (OK)</w:t>
      </w:r>
    </w:p>
    <w:p w14:paraId="7AB712D7" w14:textId="77777777" w:rsidR="000E12B9" w:rsidRDefault="000E12B9" w:rsidP="000E12B9">
      <w:r w:rsidRPr="008C5810">
        <w:rPr>
          <w:noProof/>
        </w:rPr>
        <w:drawing>
          <wp:inline distT="0" distB="0" distL="0" distR="0" wp14:anchorId="14BB110B" wp14:editId="6789850C">
            <wp:extent cx="5943600" cy="1685925"/>
            <wp:effectExtent l="0" t="0" r="0" b="9525"/>
            <wp:docPr id="199872129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21295" name="Picture 1" descr="A close-up of a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AC34" w14:textId="77777777" w:rsidR="000E12B9" w:rsidRDefault="000E12B9" w:rsidP="000E12B9"/>
    <w:p w14:paraId="1D8D2886" w14:textId="77777777" w:rsidR="000E12B9" w:rsidRDefault="000E12B9" w:rsidP="000E12B9"/>
    <w:p w14:paraId="4B586A28" w14:textId="77777777" w:rsidR="000E12B9" w:rsidRDefault="000E12B9" w:rsidP="000E12B9"/>
    <w:p w14:paraId="19ED5354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lastRenderedPageBreak/>
        <w:t>Graph App Risks (Accept the risk and continue)</w:t>
      </w:r>
    </w:p>
    <w:p w14:paraId="40A28C57" w14:textId="77777777" w:rsidR="000E12B9" w:rsidRDefault="000E12B9" w:rsidP="000E12B9">
      <w:r w:rsidRPr="008C5810">
        <w:rPr>
          <w:noProof/>
        </w:rPr>
        <w:drawing>
          <wp:inline distT="0" distB="0" distL="0" distR="0" wp14:anchorId="21C20417" wp14:editId="2B239AF5">
            <wp:extent cx="5943600" cy="1571625"/>
            <wp:effectExtent l="0" t="0" r="0" b="9525"/>
            <wp:docPr id="10703411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4115" name="Picture 1" descr="A close-up of a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C2BE" w14:textId="77777777" w:rsidR="000E12B9" w:rsidRDefault="000E12B9" w:rsidP="000E12B9"/>
    <w:p w14:paraId="00B1C466" w14:textId="77777777" w:rsidR="000E12B9" w:rsidRDefault="000E12B9" w:rsidP="000E12B9">
      <w:pPr>
        <w:pStyle w:val="ListParagraph"/>
        <w:numPr>
          <w:ilvl w:val="0"/>
          <w:numId w:val="6"/>
        </w:numPr>
        <w:spacing w:line="278" w:lineRule="auto"/>
      </w:pPr>
      <w:r>
        <w:t>Neo4j Desktop – Dashboard</w:t>
      </w:r>
    </w:p>
    <w:p w14:paraId="3EC83A92" w14:textId="77777777" w:rsidR="000E12B9" w:rsidRDefault="000E12B9" w:rsidP="000E12B9">
      <w:r w:rsidRPr="008C5810">
        <w:rPr>
          <w:noProof/>
        </w:rPr>
        <w:drawing>
          <wp:inline distT="0" distB="0" distL="0" distR="0" wp14:anchorId="0FFC701D" wp14:editId="6265CA78">
            <wp:extent cx="5943600" cy="3343275"/>
            <wp:effectExtent l="0" t="0" r="0" b="9525"/>
            <wp:docPr id="501469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6999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CE66" w14:textId="77777777" w:rsidR="000E12B9" w:rsidRDefault="000E12B9" w:rsidP="000E12B9"/>
    <w:p w14:paraId="3E86A2E6" w14:textId="77777777" w:rsidR="000E12B9" w:rsidRDefault="000E12B9" w:rsidP="000E12B9"/>
    <w:p w14:paraId="5D4B2BBB" w14:textId="77777777" w:rsidR="000E12B9" w:rsidRDefault="000E12B9" w:rsidP="000E12B9"/>
    <w:p w14:paraId="619E7889" w14:textId="77777777" w:rsidR="000E12B9" w:rsidRDefault="000E12B9" w:rsidP="000E12B9"/>
    <w:p w14:paraId="17EDB8FE" w14:textId="77777777" w:rsidR="000E12B9" w:rsidRDefault="000E12B9" w:rsidP="000E12B9"/>
    <w:p w14:paraId="1868C228" w14:textId="77777777" w:rsidR="000E12B9" w:rsidRDefault="000E12B9" w:rsidP="000E12B9"/>
    <w:p w14:paraId="68E29CFC" w14:textId="77777777" w:rsidR="000E12B9" w:rsidRPr="003118C5" w:rsidRDefault="000E12B9" w:rsidP="000E12B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A2E2C94" w14:textId="77777777" w:rsidR="003118C5" w:rsidRPr="003118C5" w:rsidRDefault="003118C5" w:rsidP="003118C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Exercise 2: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Create a database named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CompanyDB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import the following nodes and relationships:</w:t>
      </w:r>
    </w:p>
    <w:p w14:paraId="1870F3CC" w14:textId="77777777" w:rsidR="003118C5" w:rsidRPr="003118C5" w:rsidRDefault="003118C5" w:rsidP="003118C5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Nodes: Employees, Departments, Projects</w:t>
      </w:r>
    </w:p>
    <w:p w14:paraId="40459E45" w14:textId="77777777" w:rsidR="003118C5" w:rsidRDefault="003118C5" w:rsidP="003118C5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Relationships: WORKS_IN, MANAGES, ASSIGNED_TO</w:t>
      </w:r>
    </w:p>
    <w:p w14:paraId="2D9FFEAB" w14:textId="25BBB3E5" w:rsidR="0046024B" w:rsidRPr="007E22F5" w:rsidRDefault="0046024B" w:rsidP="0046024B">
      <w:pPr>
        <w:rPr>
          <w:b/>
          <w:bCs/>
        </w:rPr>
      </w:pPr>
      <w:r w:rsidRPr="007E22F5">
        <w:rPr>
          <w:b/>
          <w:bCs/>
        </w:rPr>
        <w:t>Creating a New Project and Database</w:t>
      </w:r>
    </w:p>
    <w:p w14:paraId="74DDB031" w14:textId="49C4902A" w:rsidR="0046024B" w:rsidRDefault="0046024B" w:rsidP="0046024B">
      <w:pPr>
        <w:pStyle w:val="ListParagraph"/>
        <w:numPr>
          <w:ilvl w:val="0"/>
          <w:numId w:val="7"/>
        </w:numPr>
        <w:spacing w:line="278" w:lineRule="auto"/>
      </w:pPr>
      <w:r>
        <w:t>Click on (plus icon with NEW) then click on create project.</w:t>
      </w:r>
    </w:p>
    <w:p w14:paraId="1F85A637" w14:textId="16B33AA6" w:rsidR="0046024B" w:rsidRDefault="0046024B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E22F5">
        <w:rPr>
          <w:noProof/>
        </w:rPr>
        <w:drawing>
          <wp:inline distT="0" distB="0" distL="0" distR="0" wp14:anchorId="65465C3A" wp14:editId="23468A6A">
            <wp:extent cx="5941619" cy="1323833"/>
            <wp:effectExtent l="0" t="0" r="2540" b="0"/>
            <wp:docPr id="1017591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91463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b="60389"/>
                    <a:stretch/>
                  </pic:blipFill>
                  <pic:spPr bwMode="auto">
                    <a:xfrm>
                      <a:off x="0" y="0"/>
                      <a:ext cx="5943600" cy="1324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C21EB" w14:textId="64C6F5CC" w:rsidR="0046024B" w:rsidRPr="0046024B" w:rsidRDefault="0046024B" w:rsidP="0046024B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Created new project named </w:t>
      </w:r>
      <w:r w:rsidRPr="004602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Neo4j CompanyDB Project</w:t>
      </w:r>
    </w:p>
    <w:p w14:paraId="703D6AA6" w14:textId="459F478E" w:rsidR="0046024B" w:rsidRDefault="0046024B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6024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D1E0817" wp14:editId="6102DB2D">
            <wp:extent cx="5943600" cy="3343275"/>
            <wp:effectExtent l="0" t="0" r="0" b="9525"/>
            <wp:docPr id="693255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5542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2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4A4CBBB1" w14:textId="77777777" w:rsidR="0046024B" w:rsidRDefault="0046024B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5328648" w14:textId="77777777" w:rsidR="0046024B" w:rsidRDefault="0046024B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146AD4B" w14:textId="77777777" w:rsidR="0046024B" w:rsidRDefault="0046024B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3947A27" w14:textId="77777777" w:rsidR="0046024B" w:rsidRDefault="0046024B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A935646" w14:textId="6245AA6A" w:rsidR="0046024B" w:rsidRDefault="0046024B" w:rsidP="0046024B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Creating local DBMS named </w:t>
      </w:r>
      <w:r w:rsidRPr="004602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CompanyDB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(Password- 12345678).</w:t>
      </w:r>
    </w:p>
    <w:p w14:paraId="37FACCB4" w14:textId="472ACFCA" w:rsidR="0046024B" w:rsidRDefault="0046024B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46024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50725824" wp14:editId="08CFAC05">
            <wp:extent cx="5943600" cy="3343275"/>
            <wp:effectExtent l="0" t="0" r="0" b="9525"/>
            <wp:docPr id="1170706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0655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7C4C" w14:textId="13050163" w:rsidR="0046024B" w:rsidRPr="009923F2" w:rsidRDefault="009923F2" w:rsidP="009923F2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Created and started database successfully </w:t>
      </w:r>
    </w:p>
    <w:p w14:paraId="5B330EFB" w14:textId="69F31551" w:rsidR="009923F2" w:rsidRDefault="009923F2" w:rsidP="009923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2D85AA68" wp14:editId="6C7F1000">
            <wp:extent cx="5943600" cy="3343275"/>
            <wp:effectExtent l="0" t="0" r="0" b="9525"/>
            <wp:docPr id="489073577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73577" name="Picture 1" descr="A computer screen with a white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32B7" w14:textId="77777777" w:rsidR="009923F2" w:rsidRPr="009923F2" w:rsidRDefault="009923F2" w:rsidP="009923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52A3019A" w14:textId="23BC3A23" w:rsidR="0046024B" w:rsidRDefault="009923F2" w:rsidP="009923F2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Open neo4j browser for building the database and relationship</w:t>
      </w:r>
    </w:p>
    <w:p w14:paraId="7189A0FF" w14:textId="77777777" w:rsidR="009923F2" w:rsidRPr="009923F2" w:rsidRDefault="009923F2" w:rsidP="009923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Nodes: Employees, Departments, Projects</w:t>
      </w:r>
    </w:p>
    <w:p w14:paraId="3B984F26" w14:textId="62AB6686" w:rsidR="009923F2" w:rsidRPr="009923F2" w:rsidRDefault="009923F2" w:rsidP="009923F2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Employee Nodes</w:t>
      </w:r>
    </w:p>
    <w:p w14:paraId="0824FC61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(:Employee {name: 'Alice', emp_id: 1, position: 'Software Engineer'});</w:t>
      </w:r>
    </w:p>
    <w:p w14:paraId="0DF2BAA2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(:Employee {name: 'Bob', emp_id: 2, position: 'Engineering Manager'});</w:t>
      </w:r>
    </w:p>
    <w:p w14:paraId="33EE7E77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(:Employee {name: 'Charlie', emp_id: 3, position: 'HR Specialist'});</w:t>
      </w:r>
    </w:p>
    <w:p w14:paraId="5F767C1C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(:Employee {name: 'Diana', emp_id: 4, position: 'Data Scientist'});</w:t>
      </w:r>
    </w:p>
    <w:p w14:paraId="648EC976" w14:textId="1836F995" w:rsidR="002D12BD" w:rsidRPr="002D12BD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(:Employee {name: 'Eve', emp_id: 5, position: 'DevOps Engineer'});</w:t>
      </w:r>
    </w:p>
    <w:p w14:paraId="37B4BFD0" w14:textId="0A9A828B" w:rsidR="009923F2" w:rsidRPr="009923F2" w:rsidRDefault="009923F2" w:rsidP="009923F2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Department Nodes</w:t>
      </w:r>
    </w:p>
    <w:p w14:paraId="3F6585A1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(:Department {name: 'Engineering', dept_id: 'D1'});</w:t>
      </w:r>
    </w:p>
    <w:p w14:paraId="34C453F2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(:Department {name: 'Human Resources', dept_id: 'D2'});</w:t>
      </w:r>
    </w:p>
    <w:p w14:paraId="58680B71" w14:textId="4B70E97B" w:rsidR="002D12BD" w:rsidRPr="002D12BD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(:Department {name: 'Data Analytics', dept_id: 'D3'});</w:t>
      </w:r>
    </w:p>
    <w:p w14:paraId="075A5112" w14:textId="54D3B232" w:rsidR="009923F2" w:rsidRPr="009923F2" w:rsidRDefault="009923F2" w:rsidP="009923F2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Project Nodes</w:t>
      </w:r>
    </w:p>
    <w:p w14:paraId="3E227523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(:Project {name: 'Project Alpha', project_id: 'P1'});</w:t>
      </w:r>
    </w:p>
    <w:p w14:paraId="4AF4846C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(:Project {name: 'Project Beta', project_id: 'P2'});</w:t>
      </w:r>
    </w:p>
    <w:p w14:paraId="4E1EE88C" w14:textId="218912BB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(:Project {name: 'Project Gamma', project_id: 'P3'});</w:t>
      </w:r>
    </w:p>
    <w:p w14:paraId="0BAE5EC4" w14:textId="366F8569" w:rsidR="002D12BD" w:rsidRDefault="002D12BD" w:rsidP="009923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Result: </w:t>
      </w:r>
    </w:p>
    <w:p w14:paraId="0175D795" w14:textId="2F39DFEA" w:rsidR="002D12BD" w:rsidRDefault="002D12BD" w:rsidP="009923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D12BD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5A4FD019" wp14:editId="7BB6FF01">
            <wp:extent cx="5943600" cy="3343275"/>
            <wp:effectExtent l="0" t="0" r="0" b="9525"/>
            <wp:docPr id="1923222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2290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EB87" w14:textId="77777777" w:rsidR="002D12BD" w:rsidRDefault="002D12BD" w:rsidP="009923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66BBD67D" w14:textId="3661CCF0" w:rsidR="009923F2" w:rsidRPr="009923F2" w:rsidRDefault="009923F2" w:rsidP="009923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Relationships: WORKS_IN, MANAGES, ASSIGNED_TO</w:t>
      </w:r>
    </w:p>
    <w:p w14:paraId="4B1A4075" w14:textId="15753482" w:rsidR="009923F2" w:rsidRPr="009923F2" w:rsidRDefault="009923F2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Create Relationships</w:t>
      </w:r>
    </w:p>
    <w:p w14:paraId="03FC4AEC" w14:textId="1D7E7FE0" w:rsidR="009923F2" w:rsidRPr="009923F2" w:rsidRDefault="009923F2" w:rsidP="009923F2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WORKS_IN</w:t>
      </w:r>
    </w:p>
    <w:p w14:paraId="09F3773D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'Alice'}), (d:Department {name: 'Engineering'}) CREATE (e)-[:WORKS_IN]-&gt;(d);</w:t>
      </w:r>
    </w:p>
    <w:p w14:paraId="5C322238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'Bob'}), (d:Department {name: 'Engineering'}) CREATE (e)-[:WORKS_IN]-&gt;(d);</w:t>
      </w:r>
    </w:p>
    <w:p w14:paraId="0A57ADFE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'Charlie'}), (d:Department {name: 'Human Resources'}) CREATE (e)-[:WORKS_IN]-&gt;(d);</w:t>
      </w:r>
    </w:p>
    <w:p w14:paraId="60BA8F1C" w14:textId="77777777" w:rsidR="009923F2" w:rsidRPr="009923F2" w:rsidRDefault="009923F2" w:rsidP="009923F2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'Diana'}), (d:Department {name: 'Data Analytics'}) CREATE (e)-[:WORKS_IN]-&gt;(d);</w:t>
      </w:r>
    </w:p>
    <w:p w14:paraId="4729044D" w14:textId="54FB79CD" w:rsidR="002D12BD" w:rsidRPr="009923F2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'Eve'}), (d:Department {name: 'Engineering'}) CREATE (e)-[:WORKS_IN]-&gt;(d);</w:t>
      </w:r>
    </w:p>
    <w:p w14:paraId="0ADB91AA" w14:textId="2DEF180C" w:rsidR="009923F2" w:rsidRPr="009923F2" w:rsidRDefault="009923F2" w:rsidP="009923F2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MANAGES</w:t>
      </w:r>
    </w:p>
    <w:p w14:paraId="6FB54364" w14:textId="77777777" w:rsidR="009923F2" w:rsidRPr="009923F2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9923F2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'Bob'}), (d:Department {name: 'Engineering'}) CREATE (e)-[:MANAGES]-&gt;(d);</w:t>
      </w:r>
    </w:p>
    <w:p w14:paraId="29C62D09" w14:textId="36323F96" w:rsidR="002D12BD" w:rsidRPr="002D12BD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'Charlie'}), (d:Department {name: 'Human Resources'}) CREATE (e)-[:MANAGES]-&gt;(d);</w:t>
      </w:r>
    </w:p>
    <w:p w14:paraId="5F0150DC" w14:textId="0C796FE4" w:rsidR="009923F2" w:rsidRPr="009923F2" w:rsidRDefault="009923F2" w:rsidP="002D12BD">
      <w:pPr>
        <w:pStyle w:val="ListParagraph"/>
        <w:numPr>
          <w:ilvl w:val="0"/>
          <w:numId w:val="9"/>
        </w:numPr>
        <w:spacing w:before="100" w:before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ASSIGNED_TO</w:t>
      </w:r>
    </w:p>
    <w:p w14:paraId="10F4BFCD" w14:textId="77777777" w:rsidR="009923F2" w:rsidRPr="002D12BD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'Alice'}), (p:Project {name: 'Project Alpha'}) CREATE (e)-[:ASSIGNED_TO]-&gt;(p);</w:t>
      </w:r>
    </w:p>
    <w:p w14:paraId="186ED2D9" w14:textId="77777777" w:rsidR="009923F2" w:rsidRPr="002D12BD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'Eve'}), (p:Project {name: 'Project Alpha'}) CREATE (e)-[:ASSIGNED_TO]-&gt;(p);</w:t>
      </w:r>
    </w:p>
    <w:p w14:paraId="6E9B8B39" w14:textId="77777777" w:rsidR="009923F2" w:rsidRPr="002D12BD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'Diana'}), (p:Project {name: 'Project Beta'}) CREATE (e)-[:ASSIGNED_TO]-&gt;(p);</w:t>
      </w:r>
    </w:p>
    <w:p w14:paraId="6038F2FB" w14:textId="77777777" w:rsidR="009923F2" w:rsidRPr="002D12BD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'Bob'}), (p:Project {name: 'Project Gamma'}) CREATE (e)-[:ASSIGNED_TO]-&gt;(p);</w:t>
      </w:r>
    </w:p>
    <w:p w14:paraId="381BDDAC" w14:textId="03CE68F8" w:rsidR="009923F2" w:rsidRPr="002D12BD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'Charlie'}), (p:Project {name: 'Project Gamma'}) CREATE (e)-[:ASSIGNED_TO]-&gt;(p);</w:t>
      </w:r>
    </w:p>
    <w:p w14:paraId="427F4635" w14:textId="77777777" w:rsidR="002D12BD" w:rsidRDefault="002D12BD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6D81A938" w14:textId="77777777" w:rsidR="002D12BD" w:rsidRDefault="002D12BD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657249BB" w14:textId="77777777" w:rsidR="002D12BD" w:rsidRDefault="002D12BD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0C49FD3A" w14:textId="77777777" w:rsidR="002D12BD" w:rsidRDefault="002D12BD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3384E607" w14:textId="6C83831E" w:rsidR="002D12BD" w:rsidRDefault="002D12BD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Result:</w:t>
      </w:r>
    </w:p>
    <w:p w14:paraId="132D7FD0" w14:textId="46A4C1D8" w:rsidR="002D12BD" w:rsidRDefault="002D12BD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D12BD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39AD5DA0" wp14:editId="471ADE1B">
            <wp:extent cx="5943600" cy="3343275"/>
            <wp:effectExtent l="0" t="0" r="0" b="9525"/>
            <wp:docPr id="208702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262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272" w14:textId="6B7646BE" w:rsidR="002D12BD" w:rsidRPr="009923F2" w:rsidRDefault="009923F2" w:rsidP="004602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9923F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Verify Everything</w:t>
      </w:r>
    </w:p>
    <w:p w14:paraId="1FD87665" w14:textId="2E0E08D9" w:rsidR="002D12BD" w:rsidRDefault="009923F2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(n) RETURN n;</w:t>
      </w:r>
    </w:p>
    <w:p w14:paraId="1F459ADE" w14:textId="08CA00C3" w:rsidR="002D12BD" w:rsidRDefault="002D12BD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D12BD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488BF023" wp14:editId="36FC9DED">
            <wp:extent cx="5943600" cy="3343275"/>
            <wp:effectExtent l="0" t="0" r="0" b="9525"/>
            <wp:docPr id="1095851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5182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3D9A" w14:textId="307F50A5" w:rsidR="002D12BD" w:rsidRDefault="002D12BD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D12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Optional Query for Deeper Exploration</w:t>
      </w:r>
    </w:p>
    <w:p w14:paraId="46016E32" w14:textId="77777777" w:rsidR="002D12BD" w:rsidRPr="002D12BD" w:rsidRDefault="002D12BD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Show all employees and their projects</w:t>
      </w:r>
    </w:p>
    <w:p w14:paraId="3FED5A97" w14:textId="77777777" w:rsidR="002D12BD" w:rsidRPr="002D12BD" w:rsidRDefault="002D12BD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(e:Employee)-[:ASSIGNED_TO]-&gt;(p:Project)</w:t>
      </w:r>
    </w:p>
    <w:p w14:paraId="0FB93850" w14:textId="77777777" w:rsidR="002D12BD" w:rsidRPr="002D12BD" w:rsidRDefault="002D12BD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RETURN e.name AS Employee, p.name AS Project;</w:t>
      </w:r>
    </w:p>
    <w:p w14:paraId="4FB2064A" w14:textId="77777777" w:rsidR="002D12BD" w:rsidRPr="002D12BD" w:rsidRDefault="002D12BD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</w:p>
    <w:p w14:paraId="7BA82BAE" w14:textId="77777777" w:rsidR="002D12BD" w:rsidRPr="002D12BD" w:rsidRDefault="002D12BD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Find departments managed by each employee</w:t>
      </w:r>
    </w:p>
    <w:p w14:paraId="7DA0BA81" w14:textId="77777777" w:rsidR="002D12BD" w:rsidRPr="002D12BD" w:rsidRDefault="002D12BD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(e:Employee)-[:MANAGES]-&gt;(d:Department)</w:t>
      </w:r>
    </w:p>
    <w:p w14:paraId="320BFF52" w14:textId="73FC382F" w:rsidR="002D12BD" w:rsidRPr="00E55FCD" w:rsidRDefault="002D12B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RETURN e.name AS Manager, d.name AS Department;</w:t>
      </w:r>
    </w:p>
    <w:p w14:paraId="17C503C4" w14:textId="73201D2B" w:rsidR="002D12BD" w:rsidRPr="002D12BD" w:rsidRDefault="002D12BD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</w:t>
      </w:r>
      <w:r w:rsidRPr="002D12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raph views to explore the data visually</w:t>
      </w:r>
    </w:p>
    <w:p w14:paraId="56648675" w14:textId="77777777" w:rsidR="002D12BD" w:rsidRPr="002D12BD" w:rsidRDefault="002D12BD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See all employees and their relationships</w:t>
      </w:r>
    </w:p>
    <w:p w14:paraId="1C786536" w14:textId="69872D43" w:rsidR="002D12BD" w:rsidRPr="002D12BD" w:rsidRDefault="002D12BD" w:rsidP="002D12B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D12B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(e:Employee)-[r]-&gt;(x) RETURN e.name, type(r), x.name;</w:t>
      </w:r>
    </w:p>
    <w:p w14:paraId="35F5DE99" w14:textId="58913AE4" w:rsidR="002D12BD" w:rsidRDefault="00E55FCD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55FC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68D21FB" wp14:editId="66198644">
            <wp:extent cx="5943600" cy="3343275"/>
            <wp:effectExtent l="0" t="0" r="0" b="9525"/>
            <wp:docPr id="559480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8071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5356" w14:textId="77777777" w:rsidR="00CA593E" w:rsidRDefault="00CA593E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E3819D" w14:textId="77777777" w:rsidR="00CA593E" w:rsidRDefault="00CA593E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DD82EC" w14:textId="77777777" w:rsidR="00CA593E" w:rsidRDefault="00CA593E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CD52DA1" w14:textId="77777777" w:rsidR="00CA593E" w:rsidRDefault="00CA593E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12E81CB" w14:textId="77777777" w:rsidR="00CA593E" w:rsidRDefault="00CA593E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97D5348" w14:textId="77777777" w:rsidR="00CA593E" w:rsidRPr="002D12BD" w:rsidRDefault="00CA593E" w:rsidP="002D12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9D589A5" w14:textId="0E42DBC5" w:rsidR="003118C5" w:rsidRPr="003118C5" w:rsidRDefault="003118C5" w:rsidP="003118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DynamoDB</w:t>
      </w:r>
    </w:p>
    <w:p w14:paraId="200E4AD9" w14:textId="77777777" w:rsidR="003118C5" w:rsidRDefault="003118C5" w:rsidP="003118C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3: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Create an AWS Free Tier account and navigate to the DynamoDB service in the AWS Management Console. Document the steps with screenshots.</w:t>
      </w:r>
    </w:p>
    <w:p w14:paraId="5453E8C0" w14:textId="77777777" w:rsidR="006A611F" w:rsidRPr="006A611F" w:rsidRDefault="006A611F" w:rsidP="006A611F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A611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Already have an AWS free Tire account </w:t>
      </w:r>
    </w:p>
    <w:p w14:paraId="4E0D3D60" w14:textId="77777777" w:rsidR="006A611F" w:rsidRDefault="006A611F" w:rsidP="006A611F">
      <w:pPr>
        <w:pStyle w:val="ListParagraph"/>
        <w:spacing w:before="100" w:beforeAutospacing="1" w:after="100" w:afterAutospacing="1" w:line="240" w:lineRule="auto"/>
        <w:ind w:left="360"/>
        <w:rPr>
          <w:noProof/>
        </w:rPr>
      </w:pPr>
    </w:p>
    <w:p w14:paraId="6B56BF28" w14:textId="6CF87778" w:rsidR="006A611F" w:rsidRPr="006A611F" w:rsidRDefault="006A611F" w:rsidP="006A611F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B45BE">
        <w:rPr>
          <w:noProof/>
        </w:rPr>
        <w:drawing>
          <wp:inline distT="0" distB="0" distL="0" distR="0" wp14:anchorId="130C3081" wp14:editId="7425B7B7">
            <wp:extent cx="5943600" cy="3119120"/>
            <wp:effectExtent l="0" t="0" r="0" b="5080"/>
            <wp:docPr id="1162446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4665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11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br/>
      </w:r>
    </w:p>
    <w:p w14:paraId="5F5A1A62" w14:textId="77777777" w:rsidR="003118C5" w:rsidRDefault="003118C5" w:rsidP="003118C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4: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Create a table named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Products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with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ProductID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as the partition key. Use both the AWS Management Console and AWS CLI to create the table and document the process.</w:t>
      </w:r>
    </w:p>
    <w:p w14:paraId="4DC11167" w14:textId="261AF60B" w:rsidR="006A611F" w:rsidRPr="00CA593E" w:rsidRDefault="00CA593E" w:rsidP="006A61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CA59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Creating the table in DynamoDB using AWS management console:</w:t>
      </w:r>
    </w:p>
    <w:p w14:paraId="36A890C5" w14:textId="2DF7FB1D" w:rsidR="00CA593E" w:rsidRDefault="00CA593E" w:rsidP="006A61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A593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D695B75" wp14:editId="4C529E91">
            <wp:extent cx="5943600" cy="3219450"/>
            <wp:effectExtent l="0" t="0" r="0" b="0"/>
            <wp:docPr id="1409839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3991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7A10" w14:textId="3A44EBC0" w:rsidR="00CA593E" w:rsidRDefault="00CA593E" w:rsidP="006A61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CA59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Table Created successfully:</w:t>
      </w:r>
    </w:p>
    <w:p w14:paraId="350736FD" w14:textId="0DE49580" w:rsidR="00CA593E" w:rsidRDefault="00CA593E" w:rsidP="006A61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CA593E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15480C1F" wp14:editId="2E0C0581">
            <wp:extent cx="5943600" cy="3221355"/>
            <wp:effectExtent l="0" t="0" r="0" b="0"/>
            <wp:docPr id="2094013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1357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276E" w14:textId="220177D8" w:rsidR="00CA593E" w:rsidRDefault="00CA593E" w:rsidP="00CA59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CA59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Creating the table in DynamoDB using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AWS CLI</w:t>
      </w:r>
      <w:r w:rsidRPr="00CA59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156D51E5" w14:textId="0EB359D6" w:rsidR="00CA593E" w:rsidRDefault="00CA593E" w:rsidP="00CA593E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For Creating table </w:t>
      </w:r>
      <w:r w:rsidR="003F56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using CLI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need to configure the ASW CLI:</w:t>
      </w:r>
    </w:p>
    <w:p w14:paraId="1DEB76C4" w14:textId="77777777" w:rsidR="00CA593E" w:rsidRDefault="00CA593E" w:rsidP="00CA593E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 configure the AWS CLI, we need following details-</w:t>
      </w:r>
    </w:p>
    <w:p w14:paraId="6D37F5FF" w14:textId="77777777" w:rsidR="00CA593E" w:rsidRDefault="00CA593E" w:rsidP="00CA593E">
      <w:pPr>
        <w:pStyle w:val="ListParagraph"/>
        <w:numPr>
          <w:ilvl w:val="0"/>
          <w:numId w:val="10"/>
        </w:num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4A1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Access Key</w:t>
      </w:r>
    </w:p>
    <w:p w14:paraId="16E52BB4" w14:textId="77777777" w:rsidR="00CA593E" w:rsidRPr="00754A1C" w:rsidRDefault="00CA593E" w:rsidP="00CA593E">
      <w:pPr>
        <w:pStyle w:val="ListParagraph"/>
        <w:numPr>
          <w:ilvl w:val="0"/>
          <w:numId w:val="11"/>
        </w:num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4A1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On the top-right, click your username → </w:t>
      </w:r>
      <w:r w:rsidRPr="00754A1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Security Credentials.</w:t>
      </w:r>
    </w:p>
    <w:p w14:paraId="70CA59CD" w14:textId="77777777" w:rsidR="00CA593E" w:rsidRPr="00754A1C" w:rsidRDefault="00CA593E" w:rsidP="00CA593E">
      <w:pPr>
        <w:pStyle w:val="ListParagraph"/>
        <w:numPr>
          <w:ilvl w:val="0"/>
          <w:numId w:val="11"/>
        </w:num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4A1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Scroll to </w:t>
      </w:r>
      <w:r w:rsidRPr="00754A1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Access keys and click Create access key</w:t>
      </w:r>
      <w:r w:rsidRPr="00754A1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DE3FD45" w14:textId="77777777" w:rsidR="00CA593E" w:rsidRPr="00754A1C" w:rsidRDefault="00CA593E" w:rsidP="00CA593E">
      <w:pPr>
        <w:pStyle w:val="ListParagraph"/>
        <w:numPr>
          <w:ilvl w:val="0"/>
          <w:numId w:val="11"/>
        </w:num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4A1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Choose Command Line Interface (CLI) as the use case.</w:t>
      </w:r>
    </w:p>
    <w:p w14:paraId="4E77F3D7" w14:textId="77777777" w:rsidR="00CA593E" w:rsidRDefault="00CA593E" w:rsidP="00CA593E">
      <w:pPr>
        <w:pStyle w:val="ListParagraph"/>
        <w:numPr>
          <w:ilvl w:val="0"/>
          <w:numId w:val="11"/>
        </w:num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4A1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Next → Download or copy the keys securely.</w:t>
      </w:r>
    </w:p>
    <w:p w14:paraId="6AD26CA6" w14:textId="77777777" w:rsidR="00CA593E" w:rsidRDefault="00CA593E" w:rsidP="00CA593E">
      <w:pPr>
        <w:pStyle w:val="ListParagraph"/>
        <w:spacing w:beforeAutospacing="1" w:after="0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59F0B93" w14:textId="77777777" w:rsidR="00CA593E" w:rsidRPr="00754A1C" w:rsidRDefault="00CA593E" w:rsidP="00CA593E">
      <w:pPr>
        <w:pStyle w:val="ListParagraph"/>
        <w:numPr>
          <w:ilvl w:val="0"/>
          <w:numId w:val="12"/>
        </w:num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4A1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Secret Key</w:t>
      </w:r>
    </w:p>
    <w:p w14:paraId="618BD633" w14:textId="77777777" w:rsidR="00CA593E" w:rsidRPr="00754A1C" w:rsidRDefault="00CA593E" w:rsidP="00CA593E">
      <w:pPr>
        <w:pStyle w:val="ListParagraph"/>
        <w:numPr>
          <w:ilvl w:val="0"/>
          <w:numId w:val="12"/>
        </w:num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4A1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Region: us-east-1 (or your choice)</w:t>
      </w:r>
    </w:p>
    <w:p w14:paraId="4CA54D86" w14:textId="77777777" w:rsidR="00CA593E" w:rsidRPr="00754A1C" w:rsidRDefault="00CA593E" w:rsidP="00CA593E">
      <w:pPr>
        <w:pStyle w:val="ListParagraph"/>
        <w:numPr>
          <w:ilvl w:val="0"/>
          <w:numId w:val="12"/>
        </w:num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4A1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Output format: json</w:t>
      </w:r>
    </w:p>
    <w:p w14:paraId="2472F6BB" w14:textId="4F85D021" w:rsidR="00CA593E" w:rsidRDefault="003F5615" w:rsidP="00CA59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3F5615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5B8E6D36" wp14:editId="35BF2009">
            <wp:extent cx="5943600" cy="3221355"/>
            <wp:effectExtent l="0" t="0" r="0" b="0"/>
            <wp:docPr id="36845382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53823" name="Picture 1" descr="A computer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F66D" w14:textId="2184D6D0" w:rsidR="003F5615" w:rsidRDefault="004E4BDB" w:rsidP="00CA59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So here is the output but we have already created product table using AWS management console so while creating a same name table using CLI got error that table already exist so created table names Products_CLI instead of Products.</w:t>
      </w:r>
    </w:p>
    <w:p w14:paraId="490AC1B3" w14:textId="25FE2FA4" w:rsidR="004E4BDB" w:rsidRDefault="004E4BDB" w:rsidP="00CA59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4E4BD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376745B" wp14:editId="7E46A9D3">
            <wp:extent cx="5943600" cy="3223895"/>
            <wp:effectExtent l="0" t="0" r="0" b="0"/>
            <wp:docPr id="938558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5845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B533" w14:textId="77777777" w:rsidR="003F5615" w:rsidRPr="00CA593E" w:rsidRDefault="003F5615" w:rsidP="00CA59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3FCBFF60" w14:textId="77777777" w:rsidR="00CA593E" w:rsidRDefault="00CA593E" w:rsidP="00CA59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CA59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Table Created successfully:</w:t>
      </w:r>
    </w:p>
    <w:p w14:paraId="085E5679" w14:textId="77777777" w:rsidR="004E4BDB" w:rsidRPr="004E4BDB" w:rsidRDefault="004E4BDB" w:rsidP="004E4BDB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4E4BDB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aws dynamodb create-table \</w:t>
      </w:r>
    </w:p>
    <w:p w14:paraId="262815FB" w14:textId="77777777" w:rsidR="004E4BDB" w:rsidRPr="004E4BDB" w:rsidRDefault="004E4BDB" w:rsidP="004E4BDB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4E4BDB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--table-name Products_CLI \</w:t>
      </w:r>
    </w:p>
    <w:p w14:paraId="6AE01699" w14:textId="77777777" w:rsidR="004E4BDB" w:rsidRPr="004E4BDB" w:rsidRDefault="004E4BDB" w:rsidP="004E4BDB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4E4BDB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--attribute-definitions AttributeName=ProductID,AttributeType=S \</w:t>
      </w:r>
    </w:p>
    <w:p w14:paraId="31CFD24F" w14:textId="77777777" w:rsidR="004E4BDB" w:rsidRPr="004E4BDB" w:rsidRDefault="004E4BDB" w:rsidP="004E4BDB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4E4BDB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--key-schema AttributeName=ProductID,KeyType=HASH \</w:t>
      </w:r>
    </w:p>
    <w:p w14:paraId="0CC3FBBE" w14:textId="77777777" w:rsidR="004E4BDB" w:rsidRPr="004E4BDB" w:rsidRDefault="004E4BDB" w:rsidP="004E4BDB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4E4BDB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--billing-mode PAY_PER_REQUEST \</w:t>
      </w:r>
    </w:p>
    <w:p w14:paraId="559D4FBC" w14:textId="77777777" w:rsidR="004E4BDB" w:rsidRPr="004E4BDB" w:rsidRDefault="004E4BDB" w:rsidP="004E4BDB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4E4BDB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--region us-east-1</w:t>
      </w:r>
    </w:p>
    <w:p w14:paraId="43F79C06" w14:textId="77777777" w:rsidR="004E4BDB" w:rsidRDefault="004E4BDB" w:rsidP="00CA59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1E348C68" w14:textId="5088AD26" w:rsidR="00CA593E" w:rsidRPr="00CA593E" w:rsidRDefault="004E4BDB" w:rsidP="006A61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4E4BD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6677C06" wp14:editId="38016CC1">
            <wp:extent cx="5943600" cy="3223895"/>
            <wp:effectExtent l="0" t="0" r="0" b="0"/>
            <wp:docPr id="1553035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3529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FA3E" w14:textId="77777777" w:rsidR="003118C5" w:rsidRPr="003118C5" w:rsidRDefault="003118C5" w:rsidP="003118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Google Bigtable</w:t>
      </w:r>
    </w:p>
    <w:p w14:paraId="5336F1CA" w14:textId="77777777" w:rsidR="003118C5" w:rsidRDefault="003118C5" w:rsidP="003118C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5: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Set up a Google Cloud Platform (GCP) account and navigate to the Bigtable service. Document the setup process with screenshots.</w:t>
      </w:r>
    </w:p>
    <w:p w14:paraId="7DCAC8F9" w14:textId="5696A261" w:rsid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66E1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Already have a Google Cloud Platform Account</w:t>
      </w:r>
    </w:p>
    <w:p w14:paraId="13E4A1D4" w14:textId="216BFB5E" w:rsid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66E1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46970476" wp14:editId="5C81E846">
            <wp:extent cx="5943600" cy="3235325"/>
            <wp:effectExtent l="0" t="0" r="0" b="3175"/>
            <wp:docPr id="2035496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9618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51C" w14:textId="77777777" w:rsid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4F42F34D" w14:textId="6D46BAA6" w:rsid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Navigating to Bigtable services</w:t>
      </w:r>
    </w:p>
    <w:p w14:paraId="5CFD6503" w14:textId="3B9E17DD" w:rsid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66E1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3B063F6B" wp14:editId="56E25E27">
            <wp:extent cx="5943600" cy="3224530"/>
            <wp:effectExtent l="0" t="0" r="0" b="0"/>
            <wp:docPr id="945360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024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48BF" w14:textId="77777777" w:rsid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171D9B38" w14:textId="615BA4EA" w:rsid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66E1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13D28CB6" wp14:editId="672D9802">
            <wp:extent cx="5943600" cy="3228975"/>
            <wp:effectExtent l="0" t="0" r="0" b="9525"/>
            <wp:docPr id="620547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4710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733C" w14:textId="77777777" w:rsid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16ED3F76" w14:textId="77777777" w:rsidR="00E66E19" w:rsidRP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7DE6C758" w14:textId="77777777" w:rsidR="003118C5" w:rsidRPr="003118C5" w:rsidRDefault="003118C5" w:rsidP="003118C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Exercise 6: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Create a Bigtable instance named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CustomerData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create a table with the following schema:</w:t>
      </w:r>
    </w:p>
    <w:p w14:paraId="197A6991" w14:textId="77777777" w:rsidR="003118C5" w:rsidRPr="003118C5" w:rsidRDefault="003118C5" w:rsidP="003118C5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Row Key: CustomerID</w:t>
      </w:r>
    </w:p>
    <w:p w14:paraId="0830970D" w14:textId="77777777" w:rsidR="003118C5" w:rsidRDefault="003118C5" w:rsidP="003118C5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Column Families: Info (Name, Email), Orders (OrderID, OrderDate, OrderAmount)</w:t>
      </w:r>
    </w:p>
    <w:p w14:paraId="3BBD8DAF" w14:textId="34E6A43E" w:rsidR="00E66E19" w:rsidRPr="00E66E19" w:rsidRDefault="00E66E19" w:rsidP="00E66E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66E1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Creating instance named CustomerData</w:t>
      </w:r>
    </w:p>
    <w:p w14:paraId="000CFB35" w14:textId="5AB119EE" w:rsidR="00747803" w:rsidRDefault="00E66E19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66E1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73CB4F3" wp14:editId="292C6140">
            <wp:extent cx="5943600" cy="3221355"/>
            <wp:effectExtent l="0" t="0" r="0" b="0"/>
            <wp:docPr id="602913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1374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C458" w14:textId="16A4E6F4" w:rsidR="00E66E19" w:rsidRPr="00E66E19" w:rsidRDefault="00E66E19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66E1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Storage Type HHD low cost and to perform simple tasks like CURD operations:</w:t>
      </w:r>
    </w:p>
    <w:p w14:paraId="647B1E0E" w14:textId="26E10A68" w:rsidR="00E66E19" w:rsidRDefault="00E66E19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66E1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2590B7A" wp14:editId="30594EE5">
            <wp:extent cx="5943600" cy="3235325"/>
            <wp:effectExtent l="0" t="0" r="0" b="3175"/>
            <wp:docPr id="729856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5681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112C" w14:textId="164CDB41" w:rsidR="00E66E19" w:rsidRDefault="00E66E19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66E1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Selecting the Region and the create instance:</w:t>
      </w:r>
    </w:p>
    <w:p w14:paraId="6EECC288" w14:textId="55B65175" w:rsidR="00E66E19" w:rsidRDefault="008136CB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8136C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4E5FE67F" wp14:editId="1469B792">
            <wp:extent cx="5943600" cy="3241675"/>
            <wp:effectExtent l="0" t="0" r="0" b="0"/>
            <wp:docPr id="742358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801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B178" w14:textId="6B5B0D7F" w:rsidR="008136CB" w:rsidRDefault="008136CB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Instance created successfully:</w:t>
      </w:r>
    </w:p>
    <w:p w14:paraId="69BE7DE9" w14:textId="58890150" w:rsidR="008136CB" w:rsidRDefault="008136CB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8136C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B043BE2" wp14:editId="545998F3">
            <wp:extent cx="5943600" cy="3225800"/>
            <wp:effectExtent l="0" t="0" r="0" b="0"/>
            <wp:docPr id="1233246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4600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73C2" w14:textId="24D640B7" w:rsidR="008136CB" w:rsidRDefault="008136CB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8136C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ing</w:t>
      </w:r>
      <w:r w:rsidRPr="008136C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a Table with Schema</w:t>
      </w:r>
    </w:p>
    <w:p w14:paraId="13C9A81E" w14:textId="468CA7E6" w:rsidR="008136CB" w:rsidRDefault="008136CB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8136C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1D11FC06" wp14:editId="54B7FD56">
            <wp:extent cx="5943600" cy="3222625"/>
            <wp:effectExtent l="0" t="0" r="0" b="0"/>
            <wp:docPr id="164921934" name="Picture 1" descr="A computer screen shot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1934" name="Picture 1" descr="A computer screen shot of a cloud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2490" w14:textId="77777777" w:rsidR="008136CB" w:rsidRDefault="008136CB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268EF23C" w14:textId="3B5816C5" w:rsidR="008136CB" w:rsidRDefault="008D7490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8D7490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D6E67AC" wp14:editId="1CA17C91">
            <wp:extent cx="5943600" cy="3230880"/>
            <wp:effectExtent l="0" t="0" r="0" b="7620"/>
            <wp:docPr id="779756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5680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3AF4" w14:textId="77777777" w:rsidR="008136CB" w:rsidRPr="00E66E19" w:rsidRDefault="008136CB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4B1F8A1D" w14:textId="77777777" w:rsidR="003118C5" w:rsidRPr="003118C5" w:rsidRDefault="003118C5" w:rsidP="003118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MongoDB</w:t>
      </w:r>
    </w:p>
    <w:p w14:paraId="140263D0" w14:textId="77777777" w:rsidR="003118C5" w:rsidRDefault="003118C5" w:rsidP="003118C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7: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Install MongoDB on your local machine or use MongoDB Atlas for a cloud-based solution. Document the installation and setup process with screenshots.</w:t>
      </w:r>
    </w:p>
    <w:p w14:paraId="1D11B92E" w14:textId="6A06AED7" w:rsidR="00564065" w:rsidRPr="00564065" w:rsidRDefault="00564065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Install MongoDB Locally (Recommended for Offline Use)</w:t>
      </w:r>
    </w:p>
    <w:p w14:paraId="39096C5A" w14:textId="017671CE" w:rsidR="00564065" w:rsidRPr="00564065" w:rsidRDefault="00564065" w:rsidP="00564065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Go to MongoDB official website: </w:t>
      </w:r>
      <w:hyperlink r:id="rId44" w:history="1">
        <w:r w:rsidRPr="00564065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https://www.mongodb.com/try/download/community</w:t>
        </w:r>
      </w:hyperlink>
    </w:p>
    <w:p w14:paraId="261A4E58" w14:textId="77777777" w:rsidR="00564065" w:rsidRPr="00564065" w:rsidRDefault="00564065" w:rsidP="00564065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Download &amp; Install MongoDB Community Edition</w:t>
      </w:r>
    </w:p>
    <w:p w14:paraId="666553A4" w14:textId="77777777" w:rsidR="00564065" w:rsidRPr="00564065" w:rsidRDefault="00564065" w:rsidP="00564065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Choose your OS (e.g., Windows/macOS/Linux)</w:t>
      </w:r>
    </w:p>
    <w:p w14:paraId="79F48880" w14:textId="568278E9" w:rsidR="00564065" w:rsidRPr="00564065" w:rsidRDefault="00564065" w:rsidP="00564065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Follow the installation wizard</w:t>
      </w:r>
    </w:p>
    <w:p w14:paraId="4EE88CD2" w14:textId="62B6ECAF" w:rsidR="00564065" w:rsidRDefault="00564065" w:rsidP="00564065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Ensure “MongoDB Compass” is selected (optional GUI)</w:t>
      </w:r>
    </w:p>
    <w:p w14:paraId="671E65A0" w14:textId="77777777" w:rsidR="00564065" w:rsidRPr="00564065" w:rsidRDefault="00564065" w:rsidP="00564065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75CAB53" w14:textId="77777777" w:rsidR="00564065" w:rsidRDefault="00564065" w:rsidP="00564065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Start MongoDB Service</w:t>
      </w:r>
    </w:p>
    <w:p w14:paraId="11656C49" w14:textId="66D3687F" w:rsidR="00564065" w:rsidRPr="00564065" w:rsidRDefault="00564065" w:rsidP="0056406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On Windows: net start MongoDB</w:t>
      </w:r>
    </w:p>
    <w:p w14:paraId="13A25891" w14:textId="0F863187" w:rsidR="00747803" w:rsidRDefault="00564065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Open MongoDB Shell (mongosh)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: enter the “</w:t>
      </w:r>
      <w:r w:rsidRPr="00564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mongosh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” in terminal</w:t>
      </w:r>
    </w:p>
    <w:p w14:paraId="2D983099" w14:textId="5255EC90" w:rsidR="00564065" w:rsidRDefault="00564065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We already have installed MangoDB in my local, so I have not followed the installation process:</w:t>
      </w:r>
    </w:p>
    <w:p w14:paraId="2E4C41DD" w14:textId="16D0778A" w:rsidR="00564065" w:rsidRPr="003118C5" w:rsidRDefault="00564065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686A90C" wp14:editId="7AB7AD1E">
            <wp:extent cx="5943600" cy="3343275"/>
            <wp:effectExtent l="0" t="0" r="0" b="9525"/>
            <wp:docPr id="197501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134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DDE8" w14:textId="77777777" w:rsidR="003118C5" w:rsidRDefault="003118C5" w:rsidP="003118C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8: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Create a database named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Library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create collections for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Books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Authors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and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Borrowers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F4FE520" w14:textId="12FB458C" w:rsidR="00564065" w:rsidRDefault="00564065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CA7D836" wp14:editId="10E7822D">
            <wp:extent cx="5943600" cy="3340100"/>
            <wp:effectExtent l="0" t="0" r="0" b="0"/>
            <wp:docPr id="1398402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0215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6BAC" w14:textId="77777777" w:rsidR="00564065" w:rsidRDefault="00564065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46AFC30" w14:textId="6C5822B0" w:rsidR="00564065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Library Database:</w:t>
      </w:r>
    </w:p>
    <w:p w14:paraId="4F601AAC" w14:textId="3C6A4FAD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Created collection name Books in library database:</w:t>
      </w:r>
    </w:p>
    <w:p w14:paraId="13BD2585" w14:textId="2E862DC6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B49F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C96CBF6" wp14:editId="395E6A9B">
            <wp:extent cx="5943600" cy="3343275"/>
            <wp:effectExtent l="0" t="0" r="0" b="9525"/>
            <wp:docPr id="1349072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7256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A0EC" w14:textId="3B2FFCF3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B49F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B07BB96" wp14:editId="140F1C52">
            <wp:extent cx="5943600" cy="3343275"/>
            <wp:effectExtent l="0" t="0" r="0" b="9525"/>
            <wp:docPr id="185215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520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29FF" w14:textId="77777777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B442B8C" w14:textId="77777777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00B1E12" w14:textId="51699019" w:rsidR="007B49F0" w:rsidRPr="003118C5" w:rsidRDefault="007B49F0" w:rsidP="007B49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Created Collection name </w:t>
      </w:r>
      <w:r w:rsidRPr="007B49F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Authors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 library database</w:t>
      </w:r>
    </w:p>
    <w:p w14:paraId="5E473CE8" w14:textId="0DDBE62B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A3FE385" wp14:editId="7FFC51D2">
            <wp:extent cx="5943600" cy="3343275"/>
            <wp:effectExtent l="0" t="0" r="0" b="9525"/>
            <wp:docPr id="1173272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203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E686" w14:textId="26E9EEDD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Created Collection name </w:t>
      </w:r>
      <w:r w:rsidRPr="007B49F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Borrowers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 library database</w:t>
      </w:r>
    </w:p>
    <w:p w14:paraId="7252C479" w14:textId="33B44CD0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B49F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34CE0A" wp14:editId="755A5A75">
            <wp:extent cx="5943600" cy="3343275"/>
            <wp:effectExtent l="0" t="0" r="0" b="9525"/>
            <wp:docPr id="82323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360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F70C" w14:textId="77777777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E64637A" w14:textId="53650DD5" w:rsidR="007B49F0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Result: Successfully created “Library” and with 3 collection.</w:t>
      </w:r>
    </w:p>
    <w:p w14:paraId="79152D18" w14:textId="3FB236BF" w:rsidR="007B49F0" w:rsidRPr="003118C5" w:rsidRDefault="007B49F0" w:rsidP="005640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B49F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2EB1881" wp14:editId="55DBB3EA">
            <wp:extent cx="5943600" cy="3343275"/>
            <wp:effectExtent l="0" t="0" r="0" b="9525"/>
            <wp:docPr id="1165603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0360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E1B9" w14:textId="77777777" w:rsidR="003118C5" w:rsidRPr="003118C5" w:rsidRDefault="00000000" w:rsidP="003118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pict w14:anchorId="0433EEFD">
          <v:rect id="_x0000_i1026" style="width:0;height:1.5pt" o:hralign="center" o:hrstd="t" o:hr="t" fillcolor="#a0a0a0" stroked="f"/>
        </w:pict>
      </w:r>
    </w:p>
    <w:p w14:paraId="3EAC6B3F" w14:textId="77777777" w:rsidR="003118C5" w:rsidRPr="003118C5" w:rsidRDefault="003118C5" w:rsidP="003118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Part 2: CRUD Operations</w:t>
      </w:r>
    </w:p>
    <w:p w14:paraId="779B1F15" w14:textId="77777777" w:rsidR="003118C5" w:rsidRPr="003118C5" w:rsidRDefault="003118C5" w:rsidP="003118C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Neo4j</w:t>
      </w:r>
    </w:p>
    <w:p w14:paraId="1504689C" w14:textId="77777777" w:rsidR="003118C5" w:rsidRPr="003118C5" w:rsidRDefault="003118C5" w:rsidP="003118C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9: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Perform the following operations using Cypher queries:</w:t>
      </w:r>
    </w:p>
    <w:p w14:paraId="652DE570" w14:textId="77777777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Add nodes for employees, departments, and projects.</w:t>
      </w:r>
    </w:p>
    <w:p w14:paraId="7A1C1EF3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Add new employee</w:t>
      </w:r>
    </w:p>
    <w:p w14:paraId="23DC562D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(:Employee {name: 'Frank', emp_id: 6, position: 'UX Designer'});</w:t>
      </w:r>
    </w:p>
    <w:p w14:paraId="56E2C69A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</w:p>
    <w:p w14:paraId="54E9DC02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Add new department</w:t>
      </w:r>
    </w:p>
    <w:p w14:paraId="2AAA1F4E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(:Department {name: 'Design', dept_id: 'D4'});</w:t>
      </w:r>
    </w:p>
    <w:p w14:paraId="5B7FC05C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</w:p>
    <w:p w14:paraId="4F037F22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Add new project</w:t>
      </w:r>
    </w:p>
    <w:p w14:paraId="3B054859" w14:textId="543122E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(:Project {name: 'Project Delta', project_id: 'P4'});</w:t>
      </w:r>
    </w:p>
    <w:p w14:paraId="4D40B605" w14:textId="0A4D427F" w:rsidR="00E55FCD" w:rsidRDefault="00E55FCD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55FC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0FCC067" wp14:editId="1A4D6AD2">
            <wp:extent cx="5943600" cy="3343275"/>
            <wp:effectExtent l="0" t="0" r="0" b="9525"/>
            <wp:docPr id="1566319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1927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DF71" w14:textId="06D24F81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relationships between the nodes.</w:t>
      </w:r>
    </w:p>
    <w:p w14:paraId="091CD749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Frank works in Design</w:t>
      </w:r>
    </w:p>
    <w:p w14:paraId="327BD3E7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'Frank'}), (d:Department {name: 'Design'})</w:t>
      </w:r>
    </w:p>
    <w:p w14:paraId="537D0A3A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(e)-[:WORKS_IN]-&gt;(d);</w:t>
      </w:r>
    </w:p>
    <w:p w14:paraId="7EFE2D95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</w:p>
    <w:p w14:paraId="78279726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Frank is assigned to Project Delta</w:t>
      </w:r>
    </w:p>
    <w:p w14:paraId="21DE8DE9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'Frank'}), (p:Project {name: 'Project Delta'})</w:t>
      </w:r>
    </w:p>
    <w:p w14:paraId="71F6D5EB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(e)-[:ASSIGNED_TO]-&gt;(p);</w:t>
      </w:r>
    </w:p>
    <w:p w14:paraId="25799401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</w:p>
    <w:p w14:paraId="442FB91D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Frank manages Design</w:t>
      </w:r>
    </w:p>
    <w:p w14:paraId="75DD63B3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'Frank'}), (d:Department {name: 'Design'})</w:t>
      </w:r>
    </w:p>
    <w:p w14:paraId="140BFD31" w14:textId="4946C5E2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CREATE (e)-[:MANAGES]-&gt;(d);</w:t>
      </w:r>
    </w:p>
    <w:p w14:paraId="5DF5267C" w14:textId="50B03C74" w:rsidR="00E55FCD" w:rsidRPr="00E55FCD" w:rsidRDefault="00E55FCD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55FC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Result:</w:t>
      </w:r>
    </w:p>
    <w:p w14:paraId="2D252D87" w14:textId="6C92FB39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'Frank'})-[r]-&gt;(n) RETURN e, r, n;</w:t>
      </w:r>
    </w:p>
    <w:p w14:paraId="3BC3C092" w14:textId="1F7F8D07" w:rsidR="00E55FCD" w:rsidRDefault="00E55FCD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55FC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B52024F" wp14:editId="3772E695">
            <wp:extent cx="5943600" cy="3343275"/>
            <wp:effectExtent l="0" t="0" r="0" b="9525"/>
            <wp:docPr id="1596756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5696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4CE" w14:textId="77777777" w:rsidR="006A611F" w:rsidRDefault="006A611F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E92EC9B" w14:textId="77777777" w:rsidR="006A611F" w:rsidRDefault="006A611F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7B8D7AD" w14:textId="77777777" w:rsidR="006A611F" w:rsidRDefault="006A611F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957904A" w14:textId="77777777" w:rsidR="006A611F" w:rsidRPr="003118C5" w:rsidRDefault="006A611F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AD3BF28" w14:textId="77777777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Update node properties.</w:t>
      </w:r>
    </w:p>
    <w:p w14:paraId="6C94A966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Update Frank’s role title</w:t>
      </w:r>
    </w:p>
    <w:p w14:paraId="1E33A558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'Frank'})</w:t>
      </w:r>
    </w:p>
    <w:p w14:paraId="3E5AF21E" w14:textId="77777777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SET e.position = 'Senior UX Designer'</w:t>
      </w:r>
    </w:p>
    <w:p w14:paraId="32AD3812" w14:textId="420737E0" w:rsidR="00E55FCD" w:rsidRPr="00E55FCD" w:rsidRDefault="00E55FCD" w:rsidP="00E55FCD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E55FCD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RETURN e;</w:t>
      </w:r>
    </w:p>
    <w:p w14:paraId="1F7F939B" w14:textId="77777777" w:rsidR="00E55FCD" w:rsidRDefault="00E55FCD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42DC77A" w14:textId="4D488C61" w:rsidR="00E55FCD" w:rsidRPr="00E55FCD" w:rsidRDefault="00E55FCD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55FC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Result:</w:t>
      </w:r>
    </w:p>
    <w:p w14:paraId="2BFD622E" w14:textId="44D75B5F" w:rsidR="00E55FCD" w:rsidRPr="003118C5" w:rsidRDefault="006A611F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A611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4D92FB2" wp14:editId="1F9EB38E">
            <wp:extent cx="5943600" cy="3343275"/>
            <wp:effectExtent l="0" t="0" r="0" b="9525"/>
            <wp:docPr id="1141700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0098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117B" w14:textId="77777777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 specific nodes and relationships.</w:t>
      </w:r>
    </w:p>
    <w:p w14:paraId="05E00553" w14:textId="5E2B4A7B" w:rsidR="00E55FCD" w:rsidRDefault="006A611F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A611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 a relationship</w:t>
      </w:r>
      <w:r w:rsidR="00E55FCD" w:rsidRPr="00E55FC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11753BC6" w14:textId="77777777" w:rsidR="00E55FCD" w:rsidRPr="006A611F" w:rsidRDefault="00E55FCD" w:rsidP="006A611F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6A611F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Delete Frank’s assignment to Project Delta</w:t>
      </w:r>
    </w:p>
    <w:p w14:paraId="5982C81C" w14:textId="77777777" w:rsidR="00E55FCD" w:rsidRPr="006A611F" w:rsidRDefault="00E55FCD" w:rsidP="006A611F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6A611F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(e:Employee {name: 'Frank'})-[r:ASSIGNED_TO]-&gt;(p:Project {name: 'Project Delta'})</w:t>
      </w:r>
    </w:p>
    <w:p w14:paraId="7FBB9733" w14:textId="0943C852" w:rsidR="00E55FCD" w:rsidRPr="006A611F" w:rsidRDefault="00E55FCD" w:rsidP="006A611F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6A611F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DELETE r;</w:t>
      </w:r>
    </w:p>
    <w:p w14:paraId="30E6ED89" w14:textId="2CA734BD" w:rsidR="00E55FCD" w:rsidRDefault="006A611F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A611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59EF886" wp14:editId="38E89972">
            <wp:extent cx="5943600" cy="3344545"/>
            <wp:effectExtent l="0" t="0" r="0" b="8255"/>
            <wp:docPr id="6983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644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0718" w14:textId="21228393" w:rsidR="00E55FCD" w:rsidRDefault="00E55FCD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55FC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 a node:</w:t>
      </w:r>
    </w:p>
    <w:p w14:paraId="452A52D5" w14:textId="77777777" w:rsidR="00E55FCD" w:rsidRPr="006A611F" w:rsidRDefault="00E55FCD" w:rsidP="006A611F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6A611F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// Delete the project "Project Delta" along with its relationships</w:t>
      </w:r>
    </w:p>
    <w:p w14:paraId="03B88F72" w14:textId="77777777" w:rsidR="00E55FCD" w:rsidRPr="006A611F" w:rsidRDefault="00E55FCD" w:rsidP="006A611F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6A611F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MATCH (p:Project {name: 'Project Delta'})</w:t>
      </w:r>
    </w:p>
    <w:p w14:paraId="0AF05A9D" w14:textId="41D0FB32" w:rsidR="006A611F" w:rsidRPr="006A611F" w:rsidRDefault="00E55FCD" w:rsidP="006A611F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6A611F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DETACH DELETE p;</w:t>
      </w:r>
    </w:p>
    <w:p w14:paraId="6F4D94BF" w14:textId="0E5068B0" w:rsidR="008D7490" w:rsidRDefault="006A611F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A611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C744047" wp14:editId="3C092B9C">
            <wp:extent cx="5943600" cy="3343275"/>
            <wp:effectExtent l="0" t="0" r="0" b="9525"/>
            <wp:docPr id="467114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1414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39DD" w14:textId="3519EF9E" w:rsidR="008D7490" w:rsidRPr="00564065" w:rsidRDefault="008D7490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 xml:space="preserve">Final </w:t>
      </w:r>
      <w:r w:rsidR="00564065" w:rsidRPr="0056406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observation table of the database:</w:t>
      </w:r>
    </w:p>
    <w:p w14:paraId="0C233D1A" w14:textId="01349642" w:rsidR="00564065" w:rsidRPr="003118C5" w:rsidRDefault="00564065" w:rsidP="00E55F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6406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97512C1" wp14:editId="4CC2B2E0">
            <wp:extent cx="5943600" cy="3343275"/>
            <wp:effectExtent l="0" t="0" r="0" b="9525"/>
            <wp:docPr id="1869130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3062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14A9" w14:textId="77777777" w:rsidR="003118C5" w:rsidRPr="003118C5" w:rsidRDefault="003118C5" w:rsidP="003118C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DynamoDB</w:t>
      </w:r>
    </w:p>
    <w:p w14:paraId="15FA5AFC" w14:textId="77777777" w:rsidR="003118C5" w:rsidRPr="003118C5" w:rsidRDefault="003118C5" w:rsidP="003118C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10: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Perform the following operations using AWS CLI:</w:t>
      </w:r>
    </w:p>
    <w:p w14:paraId="2EFF69B6" w14:textId="58532E1F" w:rsidR="004E4BDB" w:rsidRDefault="003118C5" w:rsidP="004E4BDB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Insert items into the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Products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table.</w:t>
      </w:r>
    </w:p>
    <w:p w14:paraId="205F5787" w14:textId="549FC54D" w:rsidR="00215220" w:rsidRDefault="00215220" w:rsidP="0021522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the json file using - nano</w:t>
      </w:r>
      <w:r w:rsidRPr="0021522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products-batch.json</w:t>
      </w:r>
    </w:p>
    <w:p w14:paraId="2971C063" w14:textId="100B1460" w:rsidR="00215220" w:rsidRDefault="00215220" w:rsidP="0021522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So, I can add data to the table</w:t>
      </w:r>
    </w:p>
    <w:p w14:paraId="31E957EF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aws dynamodb batch-write-item \</w:t>
      </w:r>
    </w:p>
    <w:p w14:paraId="5FDF473C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--request-items file://products-batch.json \</w:t>
      </w:r>
    </w:p>
    <w:p w14:paraId="538AF101" w14:textId="13BCB9B8" w:rsid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--region us-east-1</w:t>
      </w:r>
    </w:p>
    <w:p w14:paraId="75FE0140" w14:textId="77777777" w:rsid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</w:p>
    <w:p w14:paraId="74324C9D" w14:textId="508C4346" w:rsidR="00215220" w:rsidRPr="00215220" w:rsidRDefault="00215220" w:rsidP="0021522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noProof/>
          <w:color w:val="153D63" w:themeColor="text2" w:themeTint="E6"/>
          <w:kern w:val="0"/>
          <w:sz w:val="24"/>
          <w:szCs w:val="24"/>
          <w:lang w:val="en-CA"/>
          <w14:ligatures w14:val="none"/>
        </w:rPr>
        <w:lastRenderedPageBreak/>
        <w:drawing>
          <wp:inline distT="0" distB="0" distL="0" distR="0" wp14:anchorId="2FFDAC66" wp14:editId="7A03701F">
            <wp:extent cx="5943600" cy="3222625"/>
            <wp:effectExtent l="0" t="0" r="0" b="0"/>
            <wp:docPr id="1782136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3685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E775" w14:textId="77777777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Query and scan the table to retrieve items based on specific conditions.</w:t>
      </w:r>
    </w:p>
    <w:p w14:paraId="187370C6" w14:textId="1B5605D1" w:rsidR="004E4BDB" w:rsidRPr="00215220" w:rsidRDefault="00215220" w:rsidP="0021522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1522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Scan with a filter condition (e.g., price less than 50):</w:t>
      </w:r>
    </w:p>
    <w:p w14:paraId="6EC0B432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aws dynamodb scan \</w:t>
      </w:r>
    </w:p>
    <w:p w14:paraId="71CDD148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--table-name Products_CLI \</w:t>
      </w:r>
    </w:p>
    <w:p w14:paraId="7FE29F61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--filter-expression "Price &lt; :price" \</w:t>
      </w:r>
    </w:p>
    <w:p w14:paraId="34093F8E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--expression-attribute-values '{":price":{"N":"50"}}' \</w:t>
      </w:r>
    </w:p>
    <w:p w14:paraId="6B3A684A" w14:textId="61D7F30A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--region us-east-1</w:t>
      </w:r>
    </w:p>
    <w:p w14:paraId="7DB2435B" w14:textId="32A033C9" w:rsidR="004E4BDB" w:rsidRDefault="00215220" w:rsidP="004E4B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1522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6EF74FE" wp14:editId="37A46E56">
            <wp:extent cx="5943600" cy="3225800"/>
            <wp:effectExtent l="0" t="0" r="0" b="0"/>
            <wp:docPr id="622044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8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7485" w14:textId="776F5CD7" w:rsidR="00215220" w:rsidRPr="00215220" w:rsidRDefault="00215220" w:rsidP="004E4B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1522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Query based on ProductID (note: works only with exact partition key match):</w:t>
      </w:r>
    </w:p>
    <w:p w14:paraId="42E6DD4F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aws dynamodb query \</w:t>
      </w:r>
    </w:p>
    <w:p w14:paraId="2DC50767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--table-name Products_CLI \</w:t>
      </w:r>
    </w:p>
    <w:p w14:paraId="7AB9BCE0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--key-condition-expression "ProductID = :pid" \</w:t>
      </w:r>
    </w:p>
    <w:p w14:paraId="428FE200" w14:textId="77777777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--expression-attribute-values '{":pid":{"S":"P1002"}}' \</w:t>
      </w:r>
    </w:p>
    <w:p w14:paraId="3181B182" w14:textId="24DDE0F6" w:rsidR="00215220" w:rsidRPr="00215220" w:rsidRDefault="00215220" w:rsidP="00215220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215220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--region us-east-1</w:t>
      </w:r>
    </w:p>
    <w:p w14:paraId="6C6F4011" w14:textId="4110E84F" w:rsidR="00215220" w:rsidRDefault="00215220" w:rsidP="004E4B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1522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0AD0846" wp14:editId="155F0E29">
            <wp:extent cx="5943600" cy="3223895"/>
            <wp:effectExtent l="0" t="0" r="0" b="0"/>
            <wp:docPr id="2046927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2735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3F06" w14:textId="77777777" w:rsidR="00215220" w:rsidRPr="003118C5" w:rsidRDefault="00215220" w:rsidP="004E4B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D73458D" w14:textId="77777777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Update and delete items in the table.</w:t>
      </w:r>
    </w:p>
    <w:p w14:paraId="6378883D" w14:textId="370D9E54" w:rsidR="004E4BDB" w:rsidRPr="00747803" w:rsidRDefault="00747803" w:rsidP="004E4B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74780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Update the price of P1002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(</w:t>
      </w:r>
      <w:r w:rsidRPr="0074780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59.99 to 148.59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)</w:t>
      </w:r>
    </w:p>
    <w:p w14:paraId="4D058450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aws dynamodb update-item \ </w:t>
      </w:r>
    </w:p>
    <w:p w14:paraId="67B1C9ED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--table-name Products_CLI \ </w:t>
      </w:r>
    </w:p>
    <w:p w14:paraId="2A9C7346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--key '{"ProductID": {"S": "P1002"}}' \ </w:t>
      </w:r>
    </w:p>
    <w:p w14:paraId="4EFF06AA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--update-expression "SET Price = :newprice" \ </w:t>
      </w:r>
    </w:p>
    <w:p w14:paraId="28AF977A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--expression-attribute-values '{":newprice": {"N": "148.59"}}' \ </w:t>
      </w:r>
    </w:p>
    <w:p w14:paraId="7352F67D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--return-values ALL_NEW \ </w:t>
      </w:r>
    </w:p>
    <w:p w14:paraId="50C70B13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--region us-east-1</w:t>
      </w:r>
    </w:p>
    <w:p w14:paraId="630BFF9E" w14:textId="4C2FDCB1" w:rsidR="00747803" w:rsidRDefault="00747803" w:rsidP="004E4B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4780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332465E" wp14:editId="134F400C">
            <wp:extent cx="5943600" cy="3224530"/>
            <wp:effectExtent l="0" t="0" r="0" b="0"/>
            <wp:docPr id="208246066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60666" name="Picture 1" descr="A computer screen 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1415" w14:textId="0177F557" w:rsidR="00747803" w:rsidRDefault="00747803" w:rsidP="004E4B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74780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Delete item with ProductID = P1005</w:t>
      </w:r>
    </w:p>
    <w:p w14:paraId="2BF3BA40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aws dynamodb delete-item \</w:t>
      </w:r>
    </w:p>
    <w:p w14:paraId="403CFDFF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--table-name Products_CLI \</w:t>
      </w:r>
    </w:p>
    <w:p w14:paraId="7EE8E3D1" w14:textId="77777777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--key '{"ProductID": {"S": "P1005"}}' \</w:t>
      </w:r>
    </w:p>
    <w:p w14:paraId="4D98C1B2" w14:textId="4778D45E" w:rsidR="00747803" w:rsidRPr="00747803" w:rsidRDefault="00747803" w:rsidP="0074780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747803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 --region us-east-1</w:t>
      </w:r>
    </w:p>
    <w:p w14:paraId="0A400818" w14:textId="3815CEC4" w:rsidR="003118C5" w:rsidRPr="003118C5" w:rsidRDefault="00747803" w:rsidP="007478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62675AD9" wp14:editId="6B0B5F3D">
            <wp:extent cx="5943600" cy="3237230"/>
            <wp:effectExtent l="0" t="0" r="0" b="1270"/>
            <wp:docPr id="1856327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2759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                                                                                      </w:t>
      </w:r>
    </w:p>
    <w:p w14:paraId="55833A56" w14:textId="77777777" w:rsidR="003118C5" w:rsidRPr="003118C5" w:rsidRDefault="003118C5" w:rsidP="003118C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Google Bigtable</w:t>
      </w:r>
    </w:p>
    <w:p w14:paraId="2661E93C" w14:textId="77777777" w:rsidR="003118C5" w:rsidRPr="003118C5" w:rsidRDefault="003118C5" w:rsidP="003118C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11: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Perform the following operations using the GCP Console and Bigtable API:</w:t>
      </w:r>
    </w:p>
    <w:p w14:paraId="25273F38" w14:textId="1707A91C" w:rsidR="008136CB" w:rsidRDefault="003118C5" w:rsidP="008136CB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Insert rows into the </w:t>
      </w:r>
      <w:proofErr w:type="spellStart"/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CustomerData</w:t>
      </w:r>
      <w:proofErr w:type="spellEnd"/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table.</w:t>
      </w:r>
    </w:p>
    <w:p w14:paraId="6942B1F9" w14:textId="11243B30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As a first step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open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the cloud session, in google cloud platform. </w:t>
      </w:r>
    </w:p>
    <w:p w14:paraId="1F9665EE" w14:textId="2735FC6E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B407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5D21CEEB" wp14:editId="3717CC34">
            <wp:extent cx="5943600" cy="1320800"/>
            <wp:effectExtent l="0" t="0" r="0" b="0"/>
            <wp:docPr id="200256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630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94F8" w14:textId="77777777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A1A8E4C" w14:textId="3738E559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Then it has already built in tool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named as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cbt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cloud Big Table. </w:t>
      </w:r>
    </w:p>
    <w:p w14:paraId="0B2F2C4B" w14:textId="6559E830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Here is its version: </w:t>
      </w:r>
      <w:r w:rsidRPr="00AB407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1.23.1 2a2ef85 2025-01-10 22:18:56</w:t>
      </w:r>
    </w:p>
    <w:p w14:paraId="368AAF3D" w14:textId="6E88B77E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.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cbtrc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 with below content.</w:t>
      </w:r>
    </w:p>
    <w:p w14:paraId="6E8963A4" w14:textId="0F2E2402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B407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8282AD4" wp14:editId="70846F16">
            <wp:extent cx="5943600" cy="3342005"/>
            <wp:effectExtent l="0" t="0" r="0" b="0"/>
            <wp:docPr id="1658803656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03656" name="Picture 1" descr="A computer screen with a black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EAC0" w14:textId="77777777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68A3434" w14:textId="2480DAB6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Now the table is listed with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cbt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ls</w:t>
      </w:r>
    </w:p>
    <w:p w14:paraId="594EA5C9" w14:textId="5A780A4C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B407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4A2FECA3" wp14:editId="331523F3">
            <wp:extent cx="5943600" cy="1415415"/>
            <wp:effectExtent l="0" t="0" r="0" b="0"/>
            <wp:docPr id="1333347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4731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10B" w14:textId="77777777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3344A3A" w14:textId="04AE44A2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This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are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the Table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configuration ,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 which I created column family named as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cf</w:t>
      </w:r>
      <w:proofErr w:type="spellEnd"/>
    </w:p>
    <w:p w14:paraId="07DC24F9" w14:textId="3330D94D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B407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40D32AA" wp14:editId="3825B405">
            <wp:extent cx="5943600" cy="7686675"/>
            <wp:effectExtent l="0" t="0" r="0" b="9525"/>
            <wp:docPr id="2007405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0511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C88E" w14:textId="77777777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F70DC61" w14:textId="37092FEC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Insert the first data by column family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cf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cbt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tool</w:t>
      </w:r>
    </w:p>
    <w:p w14:paraId="32E4D923" w14:textId="002C85E1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B407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4718C9ED" wp14:editId="557EEDAC">
            <wp:extent cx="5943600" cy="1818005"/>
            <wp:effectExtent l="0" t="0" r="0" b="0"/>
            <wp:docPr id="2030829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2979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61E2" w14:textId="0703E8FC" w:rsidR="00AB407E" w:rsidRPr="00AB407E" w:rsidRDefault="00AB407E" w:rsidP="00AB407E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--</w:t>
      </w:r>
      <w:proofErr w:type="spellStart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cbt</w:t>
      </w:r>
      <w:proofErr w:type="spellEnd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set </w:t>
      </w:r>
      <w:proofErr w:type="spellStart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CustomerDataTable</w:t>
      </w:r>
      <w:proofErr w:type="spellEnd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cust123 </w:t>
      </w:r>
      <w:proofErr w:type="spellStart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cf:name</w:t>
      </w:r>
      <w:proofErr w:type="spellEnd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=Kunj </w:t>
      </w:r>
      <w:proofErr w:type="spellStart"/>
      <w:proofErr w:type="gramStart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cf:email</w:t>
      </w:r>
      <w:proofErr w:type="spellEnd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=kunj@example.com</w:t>
      </w:r>
      <w:proofErr w:type="gramEnd"/>
    </w:p>
    <w:p w14:paraId="2F4C38C8" w14:textId="77777777" w:rsidR="008D7490" w:rsidRDefault="008D7490" w:rsidP="008136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D2866E4" w14:textId="6409D4F4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Now Insert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another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row</w:t>
      </w:r>
    </w:p>
    <w:p w14:paraId="4BC50DF3" w14:textId="00F3F5B0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B407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2A2521E7" wp14:editId="2E4C7442">
            <wp:extent cx="5943600" cy="183515"/>
            <wp:effectExtent l="0" t="0" r="0" b="6985"/>
            <wp:docPr id="18472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92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5668" w14:textId="7FED6095" w:rsidR="00AB407E" w:rsidRPr="00AB407E" w:rsidRDefault="00AB407E" w:rsidP="00AB407E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-- 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cbt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set 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CustomerDataTable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cust124 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cf:name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=Bhavin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cf:email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=bhavin@example.com</w:t>
      </w:r>
      <w:proofErr w:type="gramEnd"/>
    </w:p>
    <w:p w14:paraId="06513682" w14:textId="77777777" w:rsidR="00AB407E" w:rsidRPr="00AB407E" w:rsidRDefault="00AB407E" w:rsidP="00AB407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E2C0133" w14:textId="77777777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Read and filter rows based on column values.</w:t>
      </w:r>
    </w:p>
    <w:p w14:paraId="738FAD11" w14:textId="6FADB99E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Here is the read of whole table</w:t>
      </w:r>
    </w:p>
    <w:p w14:paraId="5C93D424" w14:textId="772365EC" w:rsidR="00AB407E" w:rsidRDefault="00AB407E" w:rsidP="00AB407E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B407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2409F922" wp14:editId="770B10BC">
            <wp:extent cx="5943600" cy="2120265"/>
            <wp:effectExtent l="0" t="0" r="0" b="0"/>
            <wp:docPr id="97902825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28259" name="Picture 1" descr="A computer screen with white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7245" w14:textId="3A89D31B" w:rsidR="00AB407E" w:rsidRPr="00AB407E" w:rsidRDefault="00AB407E" w:rsidP="00AB407E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-- </w:t>
      </w:r>
      <w:proofErr w:type="spellStart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cbt</w:t>
      </w:r>
      <w:proofErr w:type="spellEnd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read </w:t>
      </w:r>
      <w:proofErr w:type="spellStart"/>
      <w:r w:rsidRPr="00AB407E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CustomerDataTable</w:t>
      </w:r>
      <w:proofErr w:type="spellEnd"/>
    </w:p>
    <w:p w14:paraId="3CB23802" w14:textId="71FE3438" w:rsidR="008136CB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Reading data with Big Table Studio</w:t>
      </w:r>
    </w:p>
    <w:p w14:paraId="134D6790" w14:textId="7928C050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16A2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B66A597" wp14:editId="2A613100">
            <wp:extent cx="5943600" cy="2889250"/>
            <wp:effectExtent l="0" t="0" r="0" b="6350"/>
            <wp:docPr id="1733050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50578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FC6F" w14:textId="77777777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C486642" w14:textId="4870FBCC" w:rsidR="00D16A21" w:rsidRPr="00D16A21" w:rsidRDefault="00D16A21" w:rsidP="00D16A21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-- SELECT * FROM ‘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CustomerDataTable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’(WITH_HISTORY=&gt;FALSE) LIMIT 10</w:t>
      </w:r>
    </w:p>
    <w:p w14:paraId="7ABAAF7F" w14:textId="77777777" w:rsidR="00D16A21" w:rsidRDefault="00D16A21" w:rsidP="00D16A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C1F025A" w14:textId="482B5034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Reading specific qualifiers</w:t>
      </w:r>
    </w:p>
    <w:p w14:paraId="55C1BF3A" w14:textId="253ABF92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16A2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59D3F8DD" wp14:editId="049CF6CE">
            <wp:extent cx="5943600" cy="2880360"/>
            <wp:effectExtent l="0" t="0" r="0" b="0"/>
            <wp:docPr id="267695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95461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4245" w14:textId="6A6CD04B" w:rsidR="00D16A21" w:rsidRPr="00D16A21" w:rsidRDefault="00D16A21" w:rsidP="00D16A21">
      <w:pPr>
        <w:pStyle w:val="NormalWeb"/>
        <w:numPr>
          <w:ilvl w:val="0"/>
          <w:numId w:val="20"/>
        </w:numPr>
        <w:rPr>
          <w:i/>
          <w:iCs/>
          <w:color w:val="153D63" w:themeColor="text2" w:themeTint="E6"/>
        </w:rPr>
      </w:pPr>
      <w:r>
        <w:rPr>
          <w:i/>
          <w:iCs/>
          <w:color w:val="153D63" w:themeColor="text2" w:themeTint="E6"/>
        </w:rPr>
        <w:t xml:space="preserve">-- </w:t>
      </w:r>
      <w:r w:rsidRPr="00D16A21">
        <w:rPr>
          <w:i/>
          <w:iCs/>
          <w:color w:val="153D63" w:themeColor="text2" w:themeTint="E6"/>
        </w:rPr>
        <w:t xml:space="preserve">SELECT </w:t>
      </w:r>
      <w:proofErr w:type="spellStart"/>
      <w:r w:rsidRPr="00D16A21">
        <w:rPr>
          <w:i/>
          <w:iCs/>
          <w:color w:val="153D63" w:themeColor="text2" w:themeTint="E6"/>
        </w:rPr>
        <w:t>cf</w:t>
      </w:r>
      <w:proofErr w:type="spellEnd"/>
      <w:r w:rsidRPr="00D16A21">
        <w:rPr>
          <w:i/>
          <w:iCs/>
          <w:color w:val="153D63" w:themeColor="text2" w:themeTint="E6"/>
        </w:rPr>
        <w:t xml:space="preserve">['name'] AS name, </w:t>
      </w:r>
      <w:proofErr w:type="spellStart"/>
      <w:r w:rsidRPr="00D16A21">
        <w:rPr>
          <w:i/>
          <w:iCs/>
          <w:color w:val="153D63" w:themeColor="text2" w:themeTint="E6"/>
        </w:rPr>
        <w:t>cf</w:t>
      </w:r>
      <w:proofErr w:type="spellEnd"/>
      <w:r w:rsidRPr="00D16A21">
        <w:rPr>
          <w:i/>
          <w:iCs/>
          <w:color w:val="153D63" w:themeColor="text2" w:themeTint="E6"/>
        </w:rPr>
        <w:t>['email'] AS email FROM `</w:t>
      </w:r>
      <w:proofErr w:type="spellStart"/>
      <w:r w:rsidRPr="00D16A21">
        <w:rPr>
          <w:i/>
          <w:iCs/>
          <w:color w:val="153D63" w:themeColor="text2" w:themeTint="E6"/>
        </w:rPr>
        <w:t>CustomerDataTable</w:t>
      </w:r>
      <w:proofErr w:type="spellEnd"/>
      <w:proofErr w:type="gramStart"/>
      <w:r w:rsidRPr="00D16A21">
        <w:rPr>
          <w:i/>
          <w:iCs/>
          <w:color w:val="153D63" w:themeColor="text2" w:themeTint="E6"/>
        </w:rPr>
        <w:t>`(</w:t>
      </w:r>
      <w:proofErr w:type="gramEnd"/>
      <w:r w:rsidRPr="00D16A21">
        <w:rPr>
          <w:i/>
          <w:iCs/>
          <w:color w:val="153D63" w:themeColor="text2" w:themeTint="E6"/>
        </w:rPr>
        <w:t xml:space="preserve">WITH_HISTORY =&gt; FALSE) LIMIT </w:t>
      </w:r>
      <w:proofErr w:type="gramStart"/>
      <w:r w:rsidRPr="00D16A21">
        <w:rPr>
          <w:i/>
          <w:iCs/>
          <w:color w:val="153D63" w:themeColor="text2" w:themeTint="E6"/>
        </w:rPr>
        <w:t>10;</w:t>
      </w:r>
      <w:proofErr w:type="gramEnd"/>
      <w:r w:rsidRPr="00D16A21">
        <w:rPr>
          <w:i/>
          <w:iCs/>
          <w:color w:val="153D63" w:themeColor="text2" w:themeTint="E6"/>
        </w:rPr>
        <w:t xml:space="preserve"> </w:t>
      </w:r>
    </w:p>
    <w:p w14:paraId="4ECF5FD9" w14:textId="3F3B545E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Filtering based on some qualifiers</w:t>
      </w:r>
    </w:p>
    <w:p w14:paraId="11288CEE" w14:textId="6BA3539F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16A2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73CBF2CB" wp14:editId="0389B54E">
            <wp:extent cx="5943600" cy="2867660"/>
            <wp:effectExtent l="0" t="0" r="0" b="8890"/>
            <wp:docPr id="1156512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12592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4A12" w14:textId="37A7DCFA" w:rsidR="008136CB" w:rsidRDefault="00D16A21" w:rsidP="008136CB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-- </w:t>
      </w:r>
      <w:proofErr w:type="gramStart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SELECT  c</w:t>
      </w:r>
      <w:proofErr w:type="spellStart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f</w:t>
      </w:r>
      <w:proofErr w:type="spellEnd"/>
      <w:proofErr w:type="gramEnd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['name'] AS </w:t>
      </w:r>
      <w:proofErr w:type="gramStart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name,  </w:t>
      </w:r>
      <w:proofErr w:type="spellStart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cf</w:t>
      </w:r>
      <w:proofErr w:type="spellEnd"/>
      <w:proofErr w:type="gramEnd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['email'] AS email</w:t>
      </w:r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</w:t>
      </w:r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FROM </w:t>
      </w:r>
      <w:proofErr w:type="spellStart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CustomerDataTable</w:t>
      </w:r>
      <w:proofErr w:type="spellEnd"/>
      <w:proofErr w:type="gramStart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`(</w:t>
      </w:r>
      <w:proofErr w:type="gramEnd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WITH_HISTORY =&gt; FALSE)</w:t>
      </w:r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 </w:t>
      </w:r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 xml:space="preserve">WHERE </w:t>
      </w:r>
      <w:proofErr w:type="spellStart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cf</w:t>
      </w:r>
      <w:proofErr w:type="spellEnd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['name'] = 'Kunj</w:t>
      </w:r>
      <w:proofErr w:type="gramStart"/>
      <w:r w:rsidRPr="00D16A21"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  <w:t>';</w:t>
      </w:r>
      <w:proofErr w:type="gramEnd"/>
    </w:p>
    <w:p w14:paraId="38DE0D0F" w14:textId="77777777" w:rsidR="00D16A21" w:rsidRPr="00D16A21" w:rsidRDefault="00D16A21" w:rsidP="00D16A21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:lang w:val="en-CA"/>
          <w14:ligatures w14:val="none"/>
        </w:rPr>
      </w:pPr>
    </w:p>
    <w:p w14:paraId="293705C7" w14:textId="77777777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Update and delete specific rows.</w:t>
      </w:r>
    </w:p>
    <w:p w14:paraId="1C9153B7" w14:textId="2CAAF0D5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Updating the rows with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cbt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tool that we installed in google cloud</w:t>
      </w:r>
    </w:p>
    <w:p w14:paraId="7170DFE1" w14:textId="77C3D76F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16A2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2F2CAAF2" wp14:editId="4717ED63">
            <wp:extent cx="5943600" cy="1700530"/>
            <wp:effectExtent l="0" t="0" r="0" b="0"/>
            <wp:docPr id="179860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0265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9DB5" w14:textId="4298E36C" w:rsidR="00D16A21" w:rsidRPr="00D16A21" w:rsidRDefault="00D16A21" w:rsidP="00D16A21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-- 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cbt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set 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CustomerDataTable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cust123 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cf:name</w:t>
      </w:r>
      <w:proofErr w:type="spellEnd"/>
      <w:proofErr w:type="gram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=”Kunj</w:t>
      </w:r>
      <w:proofErr w:type="gram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Kansara”</w:t>
      </w:r>
    </w:p>
    <w:p w14:paraId="499BF5B2" w14:textId="77777777" w:rsidR="00D16A21" w:rsidRDefault="00D16A21" w:rsidP="00D16A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0788672" w14:textId="66B83E0C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Deleting rows with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cbt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tool</w:t>
      </w:r>
    </w:p>
    <w:p w14:paraId="0C849AAA" w14:textId="7D5CD9DC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16A2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E1ED5F7" wp14:editId="3CE165D5">
            <wp:extent cx="5943600" cy="861060"/>
            <wp:effectExtent l="0" t="0" r="0" b="0"/>
            <wp:docPr id="4617645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64513" name="Picture 1" descr="A screen 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9904" w14:textId="77777777" w:rsidR="00D16A21" w:rsidRDefault="00D16A21" w:rsidP="00D16A21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0105031" w14:textId="299E7DD4" w:rsidR="00D16A21" w:rsidRPr="00D16A21" w:rsidRDefault="00D16A21" w:rsidP="00D16A21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-- 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cbt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deleterow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>CustomerDataTable</w:t>
      </w:r>
      <w:proofErr w:type="spellEnd"/>
      <w:r>
        <w:rPr>
          <w:rFonts w:ascii="Times New Roman" w:eastAsia="Times New Roman" w:hAnsi="Times New Roman" w:cs="Times New Roman"/>
          <w:i/>
          <w:iCs/>
          <w:color w:val="153D63" w:themeColor="text2" w:themeTint="E6"/>
          <w:kern w:val="0"/>
          <w:sz w:val="24"/>
          <w:szCs w:val="24"/>
          <w14:ligatures w14:val="none"/>
        </w:rPr>
        <w:t xml:space="preserve"> cust123</w:t>
      </w:r>
    </w:p>
    <w:p w14:paraId="4E2F0969" w14:textId="77777777" w:rsidR="008136CB" w:rsidRDefault="008136CB" w:rsidP="008136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4E15742" w14:textId="77777777" w:rsidR="008136CB" w:rsidRPr="003118C5" w:rsidRDefault="008136CB" w:rsidP="008136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AE2DAB" w14:textId="77777777" w:rsidR="003118C5" w:rsidRPr="003118C5" w:rsidRDefault="003118C5" w:rsidP="003118C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MongoDB</w:t>
      </w:r>
    </w:p>
    <w:p w14:paraId="6F1AB117" w14:textId="77777777" w:rsidR="003118C5" w:rsidRPr="003118C5" w:rsidRDefault="003118C5" w:rsidP="003118C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12: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Perform the following operations using MongoDB shell or MongoDB Compass:</w:t>
      </w:r>
    </w:p>
    <w:p w14:paraId="1229C8B3" w14:textId="3B3260C1" w:rsidR="002A6BEC" w:rsidRPr="002A6BEC" w:rsidRDefault="003118C5" w:rsidP="002A6BEC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Insert documents into the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Books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Authors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and </w:t>
      </w:r>
      <w:r w:rsidRPr="003118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Borrowers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collections.</w:t>
      </w:r>
    </w:p>
    <w:p w14:paraId="2A9673DF" w14:textId="09B1D824" w:rsidR="002A6BEC" w:rsidRPr="002A6BEC" w:rsidRDefault="002A6BEC" w:rsidP="002A6BEC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A6BE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Inserting document in Books collection:</w:t>
      </w:r>
    </w:p>
    <w:p w14:paraId="27E7E9B5" w14:textId="7946129D" w:rsid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A6BE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44F717" wp14:editId="36C6D71C">
            <wp:extent cx="5943600" cy="3343275"/>
            <wp:effectExtent l="0" t="0" r="0" b="9525"/>
            <wp:docPr id="1089244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4046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740C" w14:textId="6AE30954" w:rsidR="002A6BEC" w:rsidRP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A6BE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Inserted document successfully:</w:t>
      </w:r>
    </w:p>
    <w:p w14:paraId="7F740109" w14:textId="747D0EFC" w:rsid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A6BE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CB4D88C" wp14:editId="08E363CE">
            <wp:extent cx="5943600" cy="3343275"/>
            <wp:effectExtent l="0" t="0" r="0" b="9525"/>
            <wp:docPr id="1413872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72753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381" w14:textId="77777777" w:rsid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D384ACF" w14:textId="77777777" w:rsid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6D9694A" w14:textId="16B3DD2A" w:rsidR="002A6BEC" w:rsidRPr="002A6BEC" w:rsidRDefault="002A6BEC" w:rsidP="002A6BEC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A6BE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Inserting document in Authors collection:</w:t>
      </w:r>
    </w:p>
    <w:p w14:paraId="67BADDBC" w14:textId="00B069AD" w:rsid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E90F1FC" wp14:editId="2F4C3527">
            <wp:extent cx="5943600" cy="3343275"/>
            <wp:effectExtent l="0" t="0" r="0" b="9525"/>
            <wp:docPr id="1529994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460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5A97" w14:textId="77777777" w:rsidR="002A6BEC" w:rsidRP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A6BE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Inserted document successfully:</w:t>
      </w:r>
    </w:p>
    <w:p w14:paraId="1E85A101" w14:textId="2A6A5F67" w:rsid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DDAC4C3" wp14:editId="55E30129">
            <wp:extent cx="5943600" cy="3336925"/>
            <wp:effectExtent l="0" t="0" r="0" b="0"/>
            <wp:docPr id="534408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0877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85AE" w14:textId="77777777" w:rsid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C70AD3" w14:textId="79579E59" w:rsidR="002A6BEC" w:rsidRDefault="002A6BEC" w:rsidP="002A6BEC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A6BE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Inserting document in Borrowers collection:</w:t>
      </w:r>
    </w:p>
    <w:p w14:paraId="06826A87" w14:textId="759FA651" w:rsidR="002A6BEC" w:rsidRP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8BC753A" wp14:editId="6A4782A5">
            <wp:extent cx="5943600" cy="3336925"/>
            <wp:effectExtent l="0" t="0" r="0" b="0"/>
            <wp:docPr id="120760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0294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3574" w14:textId="77777777" w:rsidR="002A6BEC" w:rsidRP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A6BE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Inserted document successfully:</w:t>
      </w:r>
    </w:p>
    <w:p w14:paraId="61841F16" w14:textId="4D466281" w:rsidR="002A6BEC" w:rsidRPr="002A6BEC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A6BE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03DC628" wp14:editId="64FCACC6">
            <wp:extent cx="5943600" cy="3345815"/>
            <wp:effectExtent l="0" t="0" r="0" b="6985"/>
            <wp:docPr id="1264713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13004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312A" w14:textId="77777777" w:rsidR="002A6BEC" w:rsidRPr="003118C5" w:rsidRDefault="002A6BEC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EDAEE85" w14:textId="77777777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Query the collections to retrieve documents based on specific criteria.</w:t>
      </w:r>
    </w:p>
    <w:p w14:paraId="47C04129" w14:textId="025C4CB3" w:rsidR="002A6BEC" w:rsidRDefault="00B0356F" w:rsidP="002A6BEC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35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Find books published before the year </w:t>
      </w:r>
      <w:r w:rsidR="00641B93" w:rsidRPr="00641B9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1900</w:t>
      </w:r>
    </w:p>
    <w:p w14:paraId="689E7A51" w14:textId="651A856E" w:rsidR="00B0356F" w:rsidRDefault="00641B93" w:rsidP="00B035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41B9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57DB81C" wp14:editId="5F4D223F">
            <wp:extent cx="5943600" cy="3343275"/>
            <wp:effectExtent l="0" t="0" r="0" b="9525"/>
            <wp:docPr id="1602640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40793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CB34" w14:textId="368C931B" w:rsidR="00641B93" w:rsidRDefault="00641B93" w:rsidP="00B035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Fetch data using shell:</w:t>
      </w:r>
    </w:p>
    <w:p w14:paraId="69149521" w14:textId="445041FB" w:rsidR="00641B93" w:rsidRPr="00641B93" w:rsidRDefault="00641B93" w:rsidP="00B035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41B93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560017EB" wp14:editId="516EE4DD">
            <wp:extent cx="5943600" cy="3343275"/>
            <wp:effectExtent l="0" t="0" r="0" b="9525"/>
            <wp:docPr id="2039902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02175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2CB4" w14:textId="28AC8918" w:rsidR="002A6BEC" w:rsidRDefault="00B0356F" w:rsidP="00B0356F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35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Find author by nationality = “American”</w:t>
      </w:r>
    </w:p>
    <w:p w14:paraId="392AF0A3" w14:textId="02B1BCFF" w:rsidR="00641B93" w:rsidRPr="00B0356F" w:rsidRDefault="008F735A" w:rsidP="00B035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7AC3AE8" wp14:editId="3F601FB1">
            <wp:extent cx="5943600" cy="3343275"/>
            <wp:effectExtent l="0" t="0" r="0" b="9525"/>
            <wp:docPr id="1642558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58691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3B23" w14:textId="484E9229" w:rsidR="00B0356F" w:rsidRPr="00B0356F" w:rsidRDefault="00B0356F" w:rsidP="0090768E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35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Find borrowers who borrowed the book titled “1984”</w:t>
      </w:r>
    </w:p>
    <w:p w14:paraId="24B2B50B" w14:textId="3BC57B3B" w:rsidR="00B0356F" w:rsidRDefault="008F735A" w:rsidP="00B035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2156CA3" wp14:editId="045F0DA0">
            <wp:extent cx="5943600" cy="3343275"/>
            <wp:effectExtent l="0" t="0" r="0" b="9525"/>
            <wp:docPr id="265035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35448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BCBA" w14:textId="0D1111CE" w:rsidR="008F735A" w:rsidRPr="00B0356F" w:rsidRDefault="008F735A" w:rsidP="00B035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62E4B87E" wp14:editId="1AB63800">
            <wp:extent cx="5428571" cy="1971429"/>
            <wp:effectExtent l="0" t="0" r="1270" b="0"/>
            <wp:docPr id="1896695636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95636" name="Picture 1" descr="A computer screen shot of a code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9FBF" w14:textId="01C3FA28" w:rsidR="00B0356F" w:rsidRPr="00B0356F" w:rsidRDefault="00B0356F" w:rsidP="00B0356F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35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Find books by a specific author ID</w:t>
      </w:r>
    </w:p>
    <w:p w14:paraId="08142585" w14:textId="56559A50" w:rsidR="002A6BEC" w:rsidRDefault="008F735A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D0DC6A8" wp14:editId="6D1EDC11">
            <wp:extent cx="5943600" cy="3343275"/>
            <wp:effectExtent l="0" t="0" r="0" b="9525"/>
            <wp:docPr id="1203319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1961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A8E6" w14:textId="77777777" w:rsidR="008F735A" w:rsidRDefault="008F735A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7865A8A" w14:textId="53E77869" w:rsidR="008F735A" w:rsidRPr="003118C5" w:rsidRDefault="008F735A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203237E" wp14:editId="0D177929">
            <wp:extent cx="4066667" cy="1819048"/>
            <wp:effectExtent l="0" t="0" r="0" b="0"/>
            <wp:docPr id="109420202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02026" name="Picture 1" descr="A screen shot of a computer code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4700" w14:textId="77777777" w:rsidR="003118C5" w:rsidRDefault="003118C5" w:rsidP="003118C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Update and delete documents.</w:t>
      </w:r>
    </w:p>
    <w:p w14:paraId="21751741" w14:textId="581B29F0" w:rsidR="002A6BEC" w:rsidRDefault="008F735A" w:rsidP="008F735A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Update the genre of “To Kill a Mockingbird” to “Classic Literature”</w:t>
      </w:r>
    </w:p>
    <w:p w14:paraId="591BABB3" w14:textId="6A84063D" w:rsidR="008F735A" w:rsidRDefault="008F735A" w:rsidP="008F73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5F03DE8" wp14:editId="76AD230C">
            <wp:extent cx="5943600" cy="2193925"/>
            <wp:effectExtent l="0" t="0" r="0" b="0"/>
            <wp:docPr id="4790195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19578" name="Picture 1" descr="A screen 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D17A" w14:textId="77777777" w:rsidR="008F735A" w:rsidRDefault="008F735A" w:rsidP="008F73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9F10F54" w14:textId="490BF938" w:rsidR="008F735A" w:rsidRDefault="008F735A" w:rsidP="008F735A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Update nationality of “Harper Lee” to “US”</w:t>
      </w:r>
    </w:p>
    <w:p w14:paraId="154A2B9A" w14:textId="59777EC6" w:rsidR="008F735A" w:rsidRDefault="008F735A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2A2521B" wp14:editId="0EDA87EF">
            <wp:extent cx="5943600" cy="2038985"/>
            <wp:effectExtent l="0" t="0" r="0" b="0"/>
            <wp:docPr id="62542293" name="Picture 1" descr="A blue screen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2293" name="Picture 1" descr="A blue screen with white dots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1082" w14:textId="1E25CB7B" w:rsidR="008F735A" w:rsidRPr="008F735A" w:rsidRDefault="008F735A" w:rsidP="008F735A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Change the borrowed book title for “Alice Johnson” to “To Kill a Mockingbird”</w:t>
      </w:r>
    </w:p>
    <w:p w14:paraId="2F531A3F" w14:textId="261B1FCF" w:rsidR="002A6BEC" w:rsidRDefault="008F735A" w:rsidP="002A6B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9A00CAE" wp14:editId="77992E54">
            <wp:extent cx="5000129" cy="1858652"/>
            <wp:effectExtent l="0" t="0" r="0" b="8255"/>
            <wp:docPr id="90952752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27521" name="Picture 1" descr="A screen shot of a computer code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2509" cy="186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75BB" w14:textId="524B3206" w:rsidR="008F735A" w:rsidRDefault="008F735A" w:rsidP="008F735A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Delete the book “To Kill a Mockingbird”</w:t>
      </w:r>
    </w:p>
    <w:p w14:paraId="151F80F2" w14:textId="09E25454" w:rsidR="008F735A" w:rsidRDefault="008F735A" w:rsidP="008F73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4A36D02" wp14:editId="26D9BADC">
            <wp:extent cx="5943600" cy="572135"/>
            <wp:effectExtent l="0" t="0" r="0" b="0"/>
            <wp:docPr id="16099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5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E6CE" w14:textId="76FD6009" w:rsidR="008F735A" w:rsidRPr="008F735A" w:rsidRDefault="008F735A" w:rsidP="008F735A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 author with author_id = 1</w:t>
      </w:r>
    </w:p>
    <w:p w14:paraId="7F8C174E" w14:textId="4AC9DC27" w:rsidR="008F735A" w:rsidRDefault="008F735A" w:rsidP="008F73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7FBD4D6" wp14:editId="5367034A">
            <wp:extent cx="5943600" cy="586105"/>
            <wp:effectExtent l="0" t="0" r="0" b="4445"/>
            <wp:docPr id="29670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047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F6FD" w14:textId="0738FFAA" w:rsidR="008F735A" w:rsidRPr="008F735A" w:rsidRDefault="008F735A" w:rsidP="008F735A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 borrower named “Alice Johnson”</w:t>
      </w:r>
    </w:p>
    <w:p w14:paraId="03351829" w14:textId="22E171A9" w:rsidR="008F735A" w:rsidRDefault="008F735A" w:rsidP="008F73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DD2348A" wp14:editId="4E2C11A9">
            <wp:extent cx="5943600" cy="643255"/>
            <wp:effectExtent l="0" t="0" r="0" b="4445"/>
            <wp:docPr id="27098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8007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FCA4" w14:textId="77777777" w:rsidR="008F735A" w:rsidRDefault="008F735A" w:rsidP="008F73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475ADCE" w14:textId="71E7CD49" w:rsidR="008F735A" w:rsidRDefault="008F735A" w:rsidP="008F73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F735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4BB4CA6" wp14:editId="7D50A070">
            <wp:extent cx="5943600" cy="3343275"/>
            <wp:effectExtent l="0" t="0" r="0" b="9525"/>
            <wp:docPr id="106105249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52491" name="Picture 1" descr="A computer screen shot of a computer screen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E2D7" w14:textId="77777777" w:rsidR="008F735A" w:rsidRDefault="008F735A" w:rsidP="008F73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AC80875" w14:textId="77777777" w:rsidR="008F735A" w:rsidRDefault="008F735A" w:rsidP="003118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6DAB161" w14:textId="1927E6A5" w:rsidR="003118C5" w:rsidRPr="003118C5" w:rsidRDefault="00000000" w:rsidP="003118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pict w14:anchorId="57640453">
          <v:rect id="_x0000_i1027" style="width:0;height:1.5pt" o:hralign="center" o:hrstd="t" o:hr="t" fillcolor="#a0a0a0" stroked="f"/>
        </w:pict>
      </w:r>
    </w:p>
    <w:p w14:paraId="1ED3AA50" w14:textId="77777777" w:rsidR="003118C5" w:rsidRPr="003118C5" w:rsidRDefault="003118C5" w:rsidP="003118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Part 3: Comparative Analysis</w:t>
      </w:r>
    </w:p>
    <w:p w14:paraId="393981E6" w14:textId="77777777" w:rsidR="003118C5" w:rsidRPr="003118C5" w:rsidRDefault="003118C5" w:rsidP="003118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Performance and Scalability</w:t>
      </w:r>
    </w:p>
    <w:p w14:paraId="6E392F4A" w14:textId="77777777" w:rsidR="003118C5" w:rsidRDefault="003118C5" w:rsidP="003118C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13: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Compare the performance of each database by measuring the time taken for CRUD operations on a dataset of at least 1000 records. Use appropriate tools and methods to measure performance.</w:t>
      </w:r>
    </w:p>
    <w:p w14:paraId="05848E5C" w14:textId="18181AAE" w:rsidR="00A70A85" w:rsidRDefault="00A70A85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Let’s move first to neo4j 1000 rows insertion.</w:t>
      </w:r>
    </w:p>
    <w:p w14:paraId="57B972D9" w14:textId="423D321C" w:rsidR="00A70A85" w:rsidRDefault="00A70A85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70A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40B82E25" wp14:editId="3568038A">
            <wp:extent cx="5943600" cy="2177415"/>
            <wp:effectExtent l="0" t="0" r="0" b="0"/>
            <wp:docPr id="6714914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91408" name="Picture 1" descr="A screenshot of a computer program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2544" w14:textId="6B120214" w:rsidR="00A70A85" w:rsidRDefault="00A70A85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Time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taken :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9.894041 Seconds. =&gt; 1000 records.</w:t>
      </w:r>
    </w:p>
    <w:p w14:paraId="265E10B2" w14:textId="7F79660C" w:rsidR="00A70A85" w:rsidRDefault="00E50754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Second steps to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mongodb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1000 rows insertion.</w:t>
      </w:r>
    </w:p>
    <w:p w14:paraId="74A59E65" w14:textId="5F54B844" w:rsidR="00E50754" w:rsidRDefault="00E50754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5075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502DFBDE" wp14:editId="26B8D9CF">
            <wp:extent cx="5943600" cy="540385"/>
            <wp:effectExtent l="0" t="0" r="0" b="0"/>
            <wp:docPr id="72289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977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57F7" w14:textId="7373C1B1" w:rsidR="00E50754" w:rsidRDefault="00E50754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Time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taken :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0.0270 Seconds. =&gt; 1000 records.</w:t>
      </w:r>
    </w:p>
    <w:p w14:paraId="6F3E2EF0" w14:textId="77777777" w:rsidR="00E50754" w:rsidRDefault="00E50754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8ABC4BF" w14:textId="3DD7C9C4" w:rsidR="0061171A" w:rsidRDefault="0061171A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Third step for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aws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dynamodb</w:t>
      </w:r>
      <w:proofErr w:type="spellEnd"/>
    </w:p>
    <w:p w14:paraId="11C9E7E3" w14:textId="2ACC0E7E" w:rsidR="0061171A" w:rsidRDefault="0061171A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17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7154B6EF" wp14:editId="3CCE0072">
            <wp:extent cx="5943600" cy="995045"/>
            <wp:effectExtent l="0" t="0" r="0" b="0"/>
            <wp:docPr id="18117324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2423" name="Picture 1" descr="A screen 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DF78" w14:textId="3BF519EF" w:rsidR="0061171A" w:rsidRDefault="00FF59E0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59E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44F0BFD0" wp14:editId="7D56C332">
            <wp:extent cx="5943600" cy="572770"/>
            <wp:effectExtent l="0" t="0" r="0" b="0"/>
            <wp:docPr id="35862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291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645" w14:textId="7A8A3E23" w:rsidR="00FF59E0" w:rsidRDefault="00FF59E0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59E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47EBFAD" wp14:editId="5D4D350D">
            <wp:extent cx="5943600" cy="2883535"/>
            <wp:effectExtent l="0" t="0" r="0" b="0"/>
            <wp:docPr id="1342577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77171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522C" w14:textId="7B685615" w:rsidR="00FF59E0" w:rsidRDefault="00FF59E0" w:rsidP="00FF59E0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59E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00ED22FA" wp14:editId="07AD25E5">
            <wp:extent cx="5943600" cy="588010"/>
            <wp:effectExtent l="0" t="0" r="0" b="2540"/>
            <wp:docPr id="174029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967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FB0C" w14:textId="1BA443FC" w:rsidR="00FF6D77" w:rsidRDefault="00FF6D77" w:rsidP="00FF6D77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Time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taken :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30.4528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Seconds. =&gt; 1000 records.</w:t>
      </w:r>
    </w:p>
    <w:p w14:paraId="4FD6A3D7" w14:textId="13A6DE70" w:rsidR="00E50754" w:rsidRDefault="00E50754" w:rsidP="00A70A8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A406FB8" w14:textId="7E2B4611" w:rsidR="005C290D" w:rsidRDefault="005C290D" w:rsidP="005C2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gcloud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init</w:t>
      </w:r>
      <w:proofErr w:type="spellEnd"/>
    </w:p>
    <w:p w14:paraId="6D2A4866" w14:textId="78A1CA78" w:rsidR="005C290D" w:rsidRPr="00A70A85" w:rsidRDefault="005C290D" w:rsidP="005C290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C290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6FAC3CBB" wp14:editId="30AE94F9">
            <wp:extent cx="5943600" cy="2077085"/>
            <wp:effectExtent l="0" t="0" r="0" b="0"/>
            <wp:docPr id="4914679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67903" name="Picture 1" descr="A screenshot of a computer program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71E6" w14:textId="199CC864" w:rsidR="005C290D" w:rsidRDefault="005C290D" w:rsidP="005C290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Selected the project in which I have instance and table created </w:t>
      </w:r>
    </w:p>
    <w:p w14:paraId="264850BD" w14:textId="33B4D09A" w:rsidR="005C290D" w:rsidRDefault="005C290D" w:rsidP="005C290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C290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AB36ECD" wp14:editId="545ED023">
            <wp:extent cx="5943600" cy="2625725"/>
            <wp:effectExtent l="0" t="0" r="0" b="3175"/>
            <wp:docPr id="10775486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48687" name="Picture 1" descr="A screen 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6D58" w14:textId="76E94181" w:rsidR="005C290D" w:rsidRDefault="002640B4" w:rsidP="005C290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640B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6D82DD15" wp14:editId="1BFC8484">
            <wp:extent cx="5943600" cy="467995"/>
            <wp:effectExtent l="0" t="0" r="0" b="8255"/>
            <wp:docPr id="187942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2907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EA59" w14:textId="6367551C" w:rsidR="00FF6D77" w:rsidRDefault="00FF6D77" w:rsidP="00FF6D77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Time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taken :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26.3094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Seconds. =&gt; 1000 records.</w:t>
      </w:r>
    </w:p>
    <w:p w14:paraId="6B1805E4" w14:textId="77777777" w:rsidR="00FF6D77" w:rsidRDefault="00FF6D77" w:rsidP="005C290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B33C361" w14:textId="55680864" w:rsidR="00FF6D77" w:rsidRDefault="00FF6D77" w:rsidP="005C290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Insight to insert 1000 records and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reading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it.</w:t>
      </w:r>
    </w:p>
    <w:p w14:paraId="6B0023FD" w14:textId="1A876999" w:rsid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 xml:space="preserve">MongoDB =&gt;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0.0270 Seconds</w:t>
      </w:r>
    </w:p>
    <w:p w14:paraId="75D382B6" w14:textId="54CDCFC3" w:rsid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 xml:space="preserve">Neo4j =&gt;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9.894041 Seconds</w:t>
      </w:r>
    </w:p>
    <w:p w14:paraId="0E391CD3" w14:textId="58DD4DDF" w:rsid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 xml:space="preserve">Google Big table =&gt;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26.3094 Seconds</w:t>
      </w:r>
    </w:p>
    <w:p w14:paraId="3883AA7E" w14:textId="2E307A51" w:rsid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 xml:space="preserve">AWS DynamoDB =&gt;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30.4528 Seconds</w:t>
      </w:r>
    </w:p>
    <w:p w14:paraId="7705E4FD" w14:textId="45E08403" w:rsid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ab/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 w:rsidRPr="00FF6D7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513553CF" wp14:editId="02194FBA">
            <wp:extent cx="4367230" cy="2840566"/>
            <wp:effectExtent l="0" t="0" r="0" b="0"/>
            <wp:docPr id="1565070858" name="Picture 1" descr="A graph of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70858" name="Picture 1" descr="A graph of different colored squares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75719" cy="28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3FD2" w14:textId="7865C623" w:rsid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>Performance Insight</w:t>
      </w:r>
    </w:p>
    <w:p w14:paraId="5A7514A6" w14:textId="77777777" w:rsidR="00FF6D77" w:rsidRP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ab/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ab/>
      </w: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Fastest Database: MongoDB</w:t>
      </w:r>
    </w:p>
    <w:p w14:paraId="58A60376" w14:textId="77777777" w:rsidR="00FF6D77" w:rsidRPr="00FF6D77" w:rsidRDefault="00FF6D77" w:rsidP="00FF6D77">
      <w:pPr>
        <w:numPr>
          <w:ilvl w:val="0"/>
          <w:numId w:val="21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Insert Time</w:t>
      </w:r>
      <w:r w:rsidRPr="00FF6D77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: </w:t>
      </w: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0.0270 seconds</w:t>
      </w:r>
    </w:p>
    <w:p w14:paraId="73DFB9EE" w14:textId="77777777" w:rsidR="00FF6D77" w:rsidRDefault="00FF6D77" w:rsidP="00FF6D77">
      <w:pPr>
        <w:numPr>
          <w:ilvl w:val="0"/>
          <w:numId w:val="21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Insight</w:t>
      </w:r>
      <w:r w:rsidRPr="00FF6D77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: MongoDB significantly outperformed all other databases in terms of insert speed. This is expected due to its in-memory storage and document-oriented structure, which allows for very fast writes.</w:t>
      </w:r>
    </w:p>
    <w:p w14:paraId="57576A6E" w14:textId="77777777" w:rsidR="00FF6D77" w:rsidRPr="00FF6D77" w:rsidRDefault="00FF6D77" w:rsidP="00FF6D77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Neo4j (Graph Database)</w:t>
      </w:r>
    </w:p>
    <w:p w14:paraId="4F9AF313" w14:textId="77777777" w:rsidR="00FF6D77" w:rsidRPr="00FF6D77" w:rsidRDefault="00FF6D77" w:rsidP="00FF6D77">
      <w:pPr>
        <w:numPr>
          <w:ilvl w:val="0"/>
          <w:numId w:val="22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Insert Time</w:t>
      </w:r>
      <w:r w:rsidRPr="00FF6D77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: </w:t>
      </w: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9.8940 seconds</w:t>
      </w:r>
    </w:p>
    <w:p w14:paraId="066BF613" w14:textId="77777777" w:rsidR="00FF6D77" w:rsidRDefault="00FF6D77" w:rsidP="00FF6D77">
      <w:pPr>
        <w:numPr>
          <w:ilvl w:val="0"/>
          <w:numId w:val="22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Insight</w:t>
      </w:r>
      <w:r w:rsidRPr="00FF6D77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: Neo4j was much slower than MongoDB. This is typical for graph databases, as they maintain relationships and index structures that involve more complex operations during data insertion</w:t>
      </w:r>
    </w:p>
    <w:p w14:paraId="3111B543" w14:textId="77777777" w:rsidR="00FF6D77" w:rsidRPr="00FF6D77" w:rsidRDefault="00FF6D77" w:rsidP="00FF6D77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Google Bigtable</w:t>
      </w:r>
    </w:p>
    <w:p w14:paraId="0F639440" w14:textId="77777777" w:rsidR="00FF6D77" w:rsidRPr="00FF6D77" w:rsidRDefault="00FF6D77" w:rsidP="00FF6D77">
      <w:pPr>
        <w:numPr>
          <w:ilvl w:val="0"/>
          <w:numId w:val="2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Insert Time</w:t>
      </w:r>
      <w:r w:rsidRPr="00FF6D77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: </w:t>
      </w: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26.3094 seconds</w:t>
      </w:r>
    </w:p>
    <w:p w14:paraId="7A3B049B" w14:textId="77777777" w:rsidR="00FF6D77" w:rsidRDefault="00FF6D77" w:rsidP="00FF6D77">
      <w:pPr>
        <w:numPr>
          <w:ilvl w:val="0"/>
          <w:numId w:val="23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Insight</w:t>
      </w:r>
      <w:r w:rsidRPr="00FF6D77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: Google Bigtable showed slower performance compared to document and graph databases. Bigtable is optimized for massive-scale workloads, so it's not necessarily the best choice for small-scale or batch inserts of this size.</w:t>
      </w:r>
    </w:p>
    <w:p w14:paraId="7621C1AD" w14:textId="77777777" w:rsid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</w:p>
    <w:p w14:paraId="6AE2A085" w14:textId="77777777" w:rsid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</w:p>
    <w:p w14:paraId="710B6912" w14:textId="77777777" w:rsidR="00FF6D77" w:rsidRDefault="00FF6D77" w:rsidP="00FF6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</w:p>
    <w:p w14:paraId="5C125F49" w14:textId="77777777" w:rsidR="00FF6D77" w:rsidRPr="00FF6D77" w:rsidRDefault="00FF6D77" w:rsidP="00FF6D77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lastRenderedPageBreak/>
        <w:t>AWS DynamoDB</w:t>
      </w:r>
    </w:p>
    <w:p w14:paraId="47DE5E24" w14:textId="77777777" w:rsidR="00FF6D77" w:rsidRPr="00FF6D77" w:rsidRDefault="00FF6D77" w:rsidP="00FF6D77">
      <w:pPr>
        <w:numPr>
          <w:ilvl w:val="0"/>
          <w:numId w:val="2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Insert Time</w:t>
      </w:r>
      <w:r w:rsidRPr="00FF6D77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: </w:t>
      </w: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30.4528 seconds</w:t>
      </w:r>
    </w:p>
    <w:p w14:paraId="0835667D" w14:textId="03E588A3" w:rsidR="00FF6D77" w:rsidRPr="00FF6D77" w:rsidRDefault="00FF6D77" w:rsidP="00FF6D77">
      <w:pPr>
        <w:numPr>
          <w:ilvl w:val="0"/>
          <w:numId w:val="24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FF6D7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Insight</w:t>
      </w:r>
      <w:r w:rsidRPr="00FF6D77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: DynamoDB had the highest time for data insertion. Being a fully managed NoSQL key-value store, it adds latency for provisioning throughput and network operations, which might be noticeable during bulk inserts</w:t>
      </w:r>
    </w:p>
    <w:p w14:paraId="22D828D0" w14:textId="1FBAC3E9" w:rsidR="003118C5" w:rsidRDefault="003118C5" w:rsidP="003118C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14: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Discuss the scalability features of each database, including how they handle horizontal and vertical scaling.</w:t>
      </w:r>
    </w:p>
    <w:p w14:paraId="064CB87A" w14:textId="7ACD97F5" w:rsidR="002245C6" w:rsidRDefault="002245C6" w:rsidP="002245C6">
      <w:pPr>
        <w:pStyle w:val="ListParagraph"/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MongoDB</w:t>
      </w:r>
    </w:p>
    <w:p w14:paraId="588117CD" w14:textId="3CE9599A" w:rsidR="002245C6" w:rsidRDefault="002245C6" w:rsidP="002245C6">
      <w:pPr>
        <w:pStyle w:val="ListParagraph"/>
        <w:numPr>
          <w:ilvl w:val="2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Horizontal Scaling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gramStart"/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Yes</w:t>
      </w:r>
      <w:proofErr w:type="gramEnd"/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via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Sharding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MongoDB supports auto-sharding, which distributes data across multiple servers (shards). Each shard holds a subset of the data and acts as an independent database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B7B10B0" w14:textId="19F3E6C9" w:rsidR="002245C6" w:rsidRDefault="002245C6" w:rsidP="002245C6">
      <w:pPr>
        <w:pStyle w:val="ListParagraph"/>
        <w:numPr>
          <w:ilvl w:val="2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Vertical Scaling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Yes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MongoDB can run on more powerful machines (CPU, RAM) to handle increased load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DC205A6" w14:textId="6D81480F" w:rsidR="002245C6" w:rsidRDefault="002245C6" w:rsidP="002245C6">
      <w:pPr>
        <w:pStyle w:val="ListParagraph"/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Neo4j</w:t>
      </w:r>
    </w:p>
    <w:p w14:paraId="371F5DDF" w14:textId="629B1F3E" w:rsidR="002245C6" w:rsidRDefault="002245C6" w:rsidP="002245C6">
      <w:pPr>
        <w:pStyle w:val="ListParagraph"/>
        <w:numPr>
          <w:ilvl w:val="2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Horizontal Scaling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Limited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gramStart"/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Native</w:t>
      </w:r>
      <w:proofErr w:type="gramEnd"/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Neo4j Community Edition is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not horizontally scalable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Enterprise Edition supports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Causal Clustering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scaling reads and availability, but not seamless write scaling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059D35E" w14:textId="21DAFB65" w:rsidR="002245C6" w:rsidRDefault="002245C6" w:rsidP="002245C6">
      <w:pPr>
        <w:pStyle w:val="ListParagraph"/>
        <w:numPr>
          <w:ilvl w:val="2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Vertical Scaling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Yes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Neo4j can utilize more powerful hardware (RAM, SSDs, CPU) to handle larger graphs.</w:t>
      </w:r>
    </w:p>
    <w:p w14:paraId="7D913224" w14:textId="540E5022" w:rsidR="002245C6" w:rsidRDefault="000D38BD" w:rsidP="002245C6">
      <w:pPr>
        <w:pStyle w:val="ListParagraph"/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Google Bigtable</w:t>
      </w:r>
    </w:p>
    <w:p w14:paraId="763B0F67" w14:textId="048BC7B8" w:rsidR="000D38BD" w:rsidRDefault="000D38BD" w:rsidP="000D38BD">
      <w:pPr>
        <w:pStyle w:val="ListParagraph"/>
        <w:numPr>
          <w:ilvl w:val="2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Horizontal Scaling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: </w:t>
      </w: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Yes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Bigtable automatically scales horizontally across thousands of nodes. Data is split into tablets, and each tablet can be served by different nodes</w:t>
      </w:r>
    </w:p>
    <w:p w14:paraId="661712DA" w14:textId="0CC4C0D3" w:rsidR="000D38BD" w:rsidRDefault="000D38BD" w:rsidP="000D38BD">
      <w:pPr>
        <w:pStyle w:val="ListParagraph"/>
        <w:numPr>
          <w:ilvl w:val="2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Vertical Scaling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Yes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but less common. You can increase machine resources, but horizontal scaling is preferred and automatic.</w:t>
      </w:r>
    </w:p>
    <w:p w14:paraId="1BCA5B37" w14:textId="7EA42D96" w:rsidR="000D38BD" w:rsidRDefault="000D38BD" w:rsidP="000D38BD">
      <w:pPr>
        <w:pStyle w:val="ListParagraph"/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AWS DynamoDB</w:t>
      </w:r>
    </w:p>
    <w:p w14:paraId="71025419" w14:textId="5FDC2301" w:rsidR="000D38BD" w:rsidRDefault="000D38BD" w:rsidP="000D38BD">
      <w:pPr>
        <w:pStyle w:val="ListParagraph"/>
        <w:numPr>
          <w:ilvl w:val="2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Horizontal Scaling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: </w:t>
      </w: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Yes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DynamoDB is fully managed and automatically scales horizontally based on throughput and data volume. Uses </w:t>
      </w: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partitioning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under the hood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BA2EE48" w14:textId="25113DA4" w:rsidR="000D38BD" w:rsidRDefault="000D38BD" w:rsidP="000D38BD">
      <w:pPr>
        <w:pStyle w:val="ListParagraph"/>
        <w:numPr>
          <w:ilvl w:val="2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Vertical Scaling: 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Not applicable directly — scaling is handled through </w:t>
      </w: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provisioned throughput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or </w:t>
      </w: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on-demand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settings, not by resizing servers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C2DA749" w14:textId="77777777" w:rsidR="000D38BD" w:rsidRDefault="000D38BD" w:rsidP="000D38BD">
      <w:pPr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8EB5E35" w14:textId="77777777" w:rsidR="000D38BD" w:rsidRDefault="000D38BD" w:rsidP="000D38BD">
      <w:pPr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F04369D" w14:textId="77777777" w:rsidR="000D38BD" w:rsidRDefault="000D38BD" w:rsidP="000D38BD">
      <w:pPr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FCB9249" w14:textId="77777777" w:rsidR="000D38BD" w:rsidRDefault="000D38BD" w:rsidP="000D38BD">
      <w:pPr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69404FF" w14:textId="77777777" w:rsidR="000D38BD" w:rsidRPr="000D38BD" w:rsidRDefault="000D38BD" w:rsidP="000D38B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</w:pP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lastRenderedPageBreak/>
        <w:t>Summary</w:t>
      </w:r>
    </w:p>
    <w:p w14:paraId="5790A106" w14:textId="77777777" w:rsidR="000D38BD" w:rsidRPr="000D38BD" w:rsidRDefault="000D38BD" w:rsidP="000D38BD">
      <w:pPr>
        <w:numPr>
          <w:ilvl w:val="0"/>
          <w:numId w:val="26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MongoDB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: Great general-purpose NoSQL DB with good horizontal scaling via sharding.</w:t>
      </w:r>
    </w:p>
    <w:p w14:paraId="627E3CB8" w14:textId="77777777" w:rsidR="000D38BD" w:rsidRPr="000D38BD" w:rsidRDefault="000D38BD" w:rsidP="000D38BD">
      <w:pPr>
        <w:numPr>
          <w:ilvl w:val="0"/>
          <w:numId w:val="26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Neo4j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: Best for graph-based queries, not ideal for large-scale horizontal writes.</w:t>
      </w:r>
    </w:p>
    <w:p w14:paraId="1FEC3B02" w14:textId="77777777" w:rsidR="000D38BD" w:rsidRPr="000D38BD" w:rsidRDefault="000D38BD" w:rsidP="000D38BD">
      <w:pPr>
        <w:numPr>
          <w:ilvl w:val="0"/>
          <w:numId w:val="26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Bigtable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: Extremely scalable for analytical and time-series workloads.</w:t>
      </w:r>
    </w:p>
    <w:p w14:paraId="44A07F3D" w14:textId="77777777" w:rsidR="000D38BD" w:rsidRPr="000D38BD" w:rsidRDefault="000D38BD" w:rsidP="000D38BD">
      <w:pPr>
        <w:numPr>
          <w:ilvl w:val="0"/>
          <w:numId w:val="26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0D38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DynamoDB</w:t>
      </w:r>
      <w:r w:rsidRPr="000D38BD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: Highly scalable, serverless, best suited for high-throughput apps needing predictable performance.</w:t>
      </w:r>
    </w:p>
    <w:p w14:paraId="7EB8EB05" w14:textId="55E08015" w:rsidR="000D38BD" w:rsidRPr="000D38BD" w:rsidRDefault="00981B27" w:rsidP="000D38BD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Github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 Link for performance benchmark: </w:t>
      </w:r>
      <w:r w:rsidR="003B691A" w:rsidRPr="003B691A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>https://github.com/Kunj-2206/benchmark_databases</w:t>
      </w:r>
    </w:p>
    <w:p w14:paraId="59A28203" w14:textId="77777777" w:rsidR="003118C5" w:rsidRPr="003118C5" w:rsidRDefault="003118C5" w:rsidP="003118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Ease of Use and Flexibility</w:t>
      </w:r>
    </w:p>
    <w:p w14:paraId="2A246B5D" w14:textId="14AE7660" w:rsidR="003B691A" w:rsidRDefault="003118C5" w:rsidP="003B691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15: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Compare the ease of use for setting up and configuring each database. Discuss the learning curve and available documentation and community support</w:t>
      </w:r>
      <w:r w:rsid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03F107D" w14:textId="140272DA" w:rsidR="003B691A" w:rsidRDefault="003B691A" w:rsidP="003B691A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MongoDB</w:t>
      </w:r>
    </w:p>
    <w:p w14:paraId="10154C66" w14:textId="12E99B87" w:rsidR="003B691A" w:rsidRDefault="003B691A" w:rsidP="003B691A">
      <w:pPr>
        <w:numPr>
          <w:ilvl w:val="3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Ease of Setup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r w:rsidRPr="003B691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Very Easy</w:t>
      </w: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MongoDB can be installed locally, via Docker, or used with MongoDB Atlas (cloud-hosted). Getting </w:t>
      </w:r>
      <w:proofErr w:type="gramStart"/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started is</w:t>
      </w:r>
      <w:proofErr w:type="gramEnd"/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quick with minimal configuration</w:t>
      </w:r>
    </w:p>
    <w:p w14:paraId="4D81FC04" w14:textId="0B94A187" w:rsidR="003B691A" w:rsidRDefault="003B691A" w:rsidP="003B691A">
      <w:pPr>
        <w:numPr>
          <w:ilvl w:val="3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Learning Curve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r w:rsidRPr="003B691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Low to Moderate</w:t>
      </w: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Uses intuitive JSON-like documents and familiar CRUD operations. Great for developers coming from SQL or NoSQL backgrounds</w:t>
      </w:r>
    </w:p>
    <w:p w14:paraId="3C3036E4" w14:textId="3274A345" w:rsidR="003B691A" w:rsidRDefault="003B691A" w:rsidP="003B691A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Neo4j</w:t>
      </w:r>
    </w:p>
    <w:p w14:paraId="38E3B542" w14:textId="534FE5D7" w:rsidR="003B691A" w:rsidRDefault="003B691A" w:rsidP="003B691A">
      <w:pPr>
        <w:numPr>
          <w:ilvl w:val="3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Ease of Setup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r w:rsidRPr="003B691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Easy (Desktop)</w:t>
      </w: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Neo4j Desktop is user-friendly and great for development. Cloud and Docker options available</w:t>
      </w:r>
    </w:p>
    <w:p w14:paraId="50F67BEB" w14:textId="55DC924C" w:rsidR="003B691A" w:rsidRDefault="003B691A" w:rsidP="003B691A">
      <w:pPr>
        <w:numPr>
          <w:ilvl w:val="3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Learning Curve:</w:t>
      </w:r>
      <w:r w:rsidRPr="003B691A">
        <w:rPr>
          <w:b/>
          <w:bCs/>
        </w:rPr>
        <w:t xml:space="preserve"> </w:t>
      </w:r>
      <w:r w:rsidRPr="003B691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Moderate to Steep</w:t>
      </w: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Requires learning </w:t>
      </w:r>
      <w:r w:rsidRPr="003B691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Cypher</w:t>
      </w: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a graph query language, and understanding graph data modeling.</w:t>
      </w:r>
    </w:p>
    <w:p w14:paraId="0F4CC26C" w14:textId="20858F89" w:rsidR="003B691A" w:rsidRDefault="003B691A" w:rsidP="003B691A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Google Bigtable</w:t>
      </w:r>
    </w:p>
    <w:p w14:paraId="3A5ACD0D" w14:textId="5A766736" w:rsidR="003B691A" w:rsidRDefault="003B691A" w:rsidP="003B691A">
      <w:pPr>
        <w:numPr>
          <w:ilvl w:val="3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Ease of Setup:</w:t>
      </w:r>
      <w:r w:rsidRPr="003B691A">
        <w:rPr>
          <w:b/>
          <w:bCs/>
        </w:rPr>
        <w:t xml:space="preserve"> </w:t>
      </w:r>
      <w:r w:rsidRPr="003B691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Moderate to Complex</w:t>
      </w: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Setup requires GCP configuration, IAM permissions, instance creation, and knowledge of column families. Local development is not straightforward.</w:t>
      </w:r>
    </w:p>
    <w:p w14:paraId="356ED76A" w14:textId="6B43B9F4" w:rsidR="003B691A" w:rsidRDefault="003B691A" w:rsidP="003B691A">
      <w:pPr>
        <w:numPr>
          <w:ilvl w:val="3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Learning Curve:</w:t>
      </w:r>
      <w:r w:rsidRPr="003B691A">
        <w:rPr>
          <w:b/>
          <w:bCs/>
        </w:rPr>
        <w:t xml:space="preserve"> </w:t>
      </w:r>
      <w:r w:rsidRPr="003B691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Moderate</w:t>
      </w: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Uses a wide-column model </w:t>
      </w:r>
      <w:proofErr w:type="gramStart"/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similar to</w:t>
      </w:r>
      <w:proofErr w:type="gramEnd"/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HBase. Requires understanding of row keys, column families, and performance optimization (</w:t>
      </w:r>
      <w:proofErr w:type="spellStart"/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hotspotting</w:t>
      </w:r>
      <w:proofErr w:type="spellEnd"/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</w:t>
      </w:r>
    </w:p>
    <w:p w14:paraId="78FBD732" w14:textId="5B255D01" w:rsidR="003B691A" w:rsidRDefault="003B691A" w:rsidP="003B691A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AWS DynamoDB</w:t>
      </w:r>
    </w:p>
    <w:p w14:paraId="68B7FFF0" w14:textId="1A42C6A5" w:rsidR="003B691A" w:rsidRDefault="003B691A" w:rsidP="003B691A">
      <w:pPr>
        <w:numPr>
          <w:ilvl w:val="3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Ease of setup:</w:t>
      </w:r>
      <w:r w:rsidRPr="003B691A">
        <w:rPr>
          <w:b/>
          <w:bCs/>
        </w:rPr>
        <w:t xml:space="preserve"> </w:t>
      </w:r>
      <w:r w:rsidRPr="003B691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Easy (with AWS Console)</w:t>
      </w: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Serverless, no infrastructure to manage. Tables can be created within minutes.</w:t>
      </w:r>
    </w:p>
    <w:p w14:paraId="29B6832C" w14:textId="370737FE" w:rsidR="003B691A" w:rsidRDefault="003B691A" w:rsidP="003B691A">
      <w:pPr>
        <w:numPr>
          <w:ilvl w:val="3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Learning Curve:</w:t>
      </w:r>
      <w:r w:rsidRPr="003B691A">
        <w:rPr>
          <w:b/>
          <w:bCs/>
        </w:rPr>
        <w:t xml:space="preserve"> </w:t>
      </w:r>
      <w:r w:rsidRPr="003B691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Moderate</w:t>
      </w:r>
      <w:r w:rsidRPr="003B691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Simple to start, but requires knowledge of partition keys, secondary indexes, and throughput settings for best performance.</w:t>
      </w:r>
    </w:p>
    <w:p w14:paraId="1D7FC728" w14:textId="77777777" w:rsidR="003B691A" w:rsidRPr="003B691A" w:rsidRDefault="003B691A" w:rsidP="003B691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1E4BE5D" w14:textId="77777777" w:rsidR="003118C5" w:rsidRDefault="003118C5" w:rsidP="003118C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Exercise 16: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Analyze the flexibility of each database in handling different data models (e.g., key-value, document, graph) and use cases.</w:t>
      </w:r>
    </w:p>
    <w:p w14:paraId="48686CA6" w14:textId="47334FD6" w:rsidR="003B691A" w:rsidRDefault="003B691A" w:rsidP="003B691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Data Model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Flexiblity</w:t>
      </w:r>
      <w:proofErr w:type="spell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910"/>
        <w:gridCol w:w="2010"/>
        <w:gridCol w:w="1839"/>
        <w:gridCol w:w="2151"/>
      </w:tblGrid>
      <w:tr w:rsidR="003B691A" w14:paraId="2DB0B9F0" w14:textId="77777777" w:rsidTr="003B691A">
        <w:tc>
          <w:tcPr>
            <w:tcW w:w="2337" w:type="dxa"/>
          </w:tcPr>
          <w:p w14:paraId="1C8F90C1" w14:textId="120A3EA2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Database</w:t>
            </w:r>
          </w:p>
        </w:tc>
        <w:tc>
          <w:tcPr>
            <w:tcW w:w="233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4"/>
            </w:tblGrid>
            <w:tr w:rsidR="003B691A" w:rsidRPr="003B691A" w14:paraId="05355F30" w14:textId="77777777" w:rsidTr="003B69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8AF066" w14:textId="77777777" w:rsidR="003B691A" w:rsidRPr="003B691A" w:rsidRDefault="003B691A" w:rsidP="003B691A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3B691A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Supported Data Model(s)</w:t>
                  </w:r>
                </w:p>
              </w:tc>
            </w:tr>
          </w:tbl>
          <w:p w14:paraId="6B9157BA" w14:textId="77777777" w:rsidR="003B691A" w:rsidRP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B691A" w:rsidRPr="003B691A" w14:paraId="32E38D5E" w14:textId="77777777" w:rsidTr="003B69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DF699D" w14:textId="77777777" w:rsidR="003B691A" w:rsidRPr="003B691A" w:rsidRDefault="003B691A" w:rsidP="003B691A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4AB10A57" w14:textId="77777777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338" w:type="dxa"/>
          </w:tcPr>
          <w:p w14:paraId="04E6775D" w14:textId="51DB1973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Flexibility Level</w:t>
            </w:r>
          </w:p>
        </w:tc>
        <w:tc>
          <w:tcPr>
            <w:tcW w:w="2338" w:type="dxa"/>
          </w:tcPr>
          <w:p w14:paraId="187DD067" w14:textId="118EA6BF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Ideal Use Cases</w:t>
            </w:r>
          </w:p>
        </w:tc>
      </w:tr>
      <w:tr w:rsidR="003B691A" w14:paraId="2DCABA1B" w14:textId="77777777" w:rsidTr="003B691A">
        <w:tc>
          <w:tcPr>
            <w:tcW w:w="2337" w:type="dxa"/>
          </w:tcPr>
          <w:p w14:paraId="6FDA00B4" w14:textId="1F414A91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MongoDB</w:t>
            </w:r>
          </w:p>
        </w:tc>
        <w:tc>
          <w:tcPr>
            <w:tcW w:w="2337" w:type="dxa"/>
          </w:tcPr>
          <w:p w14:paraId="1959F566" w14:textId="57332CD8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Document (BSON / JSON-like)</w:t>
            </w:r>
          </w:p>
        </w:tc>
        <w:tc>
          <w:tcPr>
            <w:tcW w:w="2338" w:type="dxa"/>
          </w:tcPr>
          <w:p w14:paraId="2B281536" w14:textId="686F4B42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High</w:t>
            </w:r>
          </w:p>
        </w:tc>
        <w:tc>
          <w:tcPr>
            <w:tcW w:w="2338" w:type="dxa"/>
          </w:tcPr>
          <w:p w14:paraId="3BC27336" w14:textId="1C66D3BA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Content management, user profiles, real-time analytics, IoT, catalogs, mobile apps</w:t>
            </w:r>
          </w:p>
        </w:tc>
      </w:tr>
      <w:tr w:rsidR="003B691A" w14:paraId="6ECE6543" w14:textId="77777777" w:rsidTr="003B691A">
        <w:tc>
          <w:tcPr>
            <w:tcW w:w="2337" w:type="dxa"/>
          </w:tcPr>
          <w:p w14:paraId="55526F54" w14:textId="77A987A9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Neo4j</w:t>
            </w:r>
          </w:p>
        </w:tc>
        <w:tc>
          <w:tcPr>
            <w:tcW w:w="2337" w:type="dxa"/>
          </w:tcPr>
          <w:p w14:paraId="5685DB55" w14:textId="7ED87F1D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Graph (Nodes, Relationships)</w:t>
            </w:r>
          </w:p>
        </w:tc>
        <w:tc>
          <w:tcPr>
            <w:tcW w:w="2338" w:type="dxa"/>
          </w:tcPr>
          <w:p w14:paraId="683C2258" w14:textId="0E2A346C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Low to Medium</w:t>
            </w:r>
          </w:p>
        </w:tc>
        <w:tc>
          <w:tcPr>
            <w:tcW w:w="23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35"/>
            </w:tblGrid>
            <w:tr w:rsidR="003B691A" w:rsidRPr="003B691A" w14:paraId="3AED3046" w14:textId="77777777" w:rsidTr="003B69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6D3093" w14:textId="77777777" w:rsidR="003B691A" w:rsidRPr="003B691A" w:rsidRDefault="003B691A" w:rsidP="003B691A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3B691A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Social networks, fraud detection, recommendation engines, knowledge graphs</w:t>
                  </w:r>
                </w:p>
              </w:tc>
            </w:tr>
          </w:tbl>
          <w:p w14:paraId="3861C219" w14:textId="77777777" w:rsidR="003B691A" w:rsidRP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B691A" w:rsidRPr="003B691A" w14:paraId="17386899" w14:textId="77777777" w:rsidTr="003B69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601CAA" w14:textId="77777777" w:rsidR="003B691A" w:rsidRPr="003B691A" w:rsidRDefault="003B691A" w:rsidP="003B691A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65FE7B55" w14:textId="77777777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3B691A" w14:paraId="0A54620F" w14:textId="77777777" w:rsidTr="003B691A">
        <w:tc>
          <w:tcPr>
            <w:tcW w:w="2337" w:type="dxa"/>
          </w:tcPr>
          <w:p w14:paraId="7F0F9F11" w14:textId="2C6125A4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Google Bigtable</w:t>
            </w:r>
          </w:p>
        </w:tc>
        <w:tc>
          <w:tcPr>
            <w:tcW w:w="2337" w:type="dxa"/>
          </w:tcPr>
          <w:p w14:paraId="15564664" w14:textId="213B81C8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Wide-column / Key-Value Hybrid</w:t>
            </w:r>
          </w:p>
        </w:tc>
        <w:tc>
          <w:tcPr>
            <w:tcW w:w="2338" w:type="dxa"/>
          </w:tcPr>
          <w:p w14:paraId="29D71D81" w14:textId="68A83321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Medium</w:t>
            </w:r>
          </w:p>
        </w:tc>
        <w:tc>
          <w:tcPr>
            <w:tcW w:w="23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35"/>
            </w:tblGrid>
            <w:tr w:rsidR="003B691A" w:rsidRPr="003B691A" w14:paraId="25672BFA" w14:textId="77777777" w:rsidTr="003B69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A0C30B" w14:textId="77777777" w:rsidR="003B691A" w:rsidRPr="003B691A" w:rsidRDefault="003B691A" w:rsidP="003B691A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3B691A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Time-series data, financial tickers, logs, sensor data, real-time analytics</w:t>
                  </w:r>
                </w:p>
              </w:tc>
            </w:tr>
          </w:tbl>
          <w:p w14:paraId="020EEB64" w14:textId="77777777" w:rsidR="003B691A" w:rsidRP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B691A" w:rsidRPr="003B691A" w14:paraId="08E7E9CE" w14:textId="77777777" w:rsidTr="003B69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691F71" w14:textId="77777777" w:rsidR="003B691A" w:rsidRPr="003B691A" w:rsidRDefault="003B691A" w:rsidP="003B691A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3C93BA07" w14:textId="77777777" w:rsidR="003B691A" w:rsidRP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CA"/>
                <w14:ligatures w14:val="none"/>
              </w:rPr>
            </w:pPr>
          </w:p>
        </w:tc>
      </w:tr>
      <w:tr w:rsidR="003B691A" w14:paraId="63897D9D" w14:textId="77777777" w:rsidTr="003B691A">
        <w:tc>
          <w:tcPr>
            <w:tcW w:w="2337" w:type="dxa"/>
          </w:tcPr>
          <w:p w14:paraId="62427FD0" w14:textId="6302D1F6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AWS DynamoDB</w:t>
            </w:r>
          </w:p>
        </w:tc>
        <w:tc>
          <w:tcPr>
            <w:tcW w:w="2337" w:type="dxa"/>
          </w:tcPr>
          <w:p w14:paraId="2C2E2867" w14:textId="3799E680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Key-Value, Document</w:t>
            </w:r>
          </w:p>
        </w:tc>
        <w:tc>
          <w:tcPr>
            <w:tcW w:w="2338" w:type="dxa"/>
          </w:tcPr>
          <w:p w14:paraId="01D0C918" w14:textId="5FD4C1BC" w:rsidR="003B691A" w:rsidRDefault="003B691A" w:rsidP="003B691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3B691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Medium to High</w:t>
            </w:r>
          </w:p>
        </w:tc>
        <w:tc>
          <w:tcPr>
            <w:tcW w:w="2338" w:type="dxa"/>
          </w:tcPr>
          <w:p w14:paraId="41BF50BF" w14:textId="0C47A18B" w:rsidR="003B691A" w:rsidRPr="003B691A" w:rsidRDefault="003B691A" w:rsidP="003B691A">
            <w:r>
              <w:t>E-commerce, gaming leaderboards, serverless apps, session storage, Io</w:t>
            </w:r>
            <w:r>
              <w:t>T</w:t>
            </w:r>
          </w:p>
        </w:tc>
      </w:tr>
    </w:tbl>
    <w:p w14:paraId="60C716B8" w14:textId="77777777" w:rsidR="003B691A" w:rsidRPr="003118C5" w:rsidRDefault="003B691A" w:rsidP="003B691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F67D7CA" w14:textId="77777777" w:rsidR="003118C5" w:rsidRPr="003118C5" w:rsidRDefault="003118C5" w:rsidP="003118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Use Cases and Suitability</w:t>
      </w:r>
    </w:p>
    <w:p w14:paraId="4DCE50B3" w14:textId="77777777" w:rsidR="003118C5" w:rsidRDefault="003118C5" w:rsidP="003118C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Exercise 17: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Identify suitable use cases for each database based on their strengths and weaknesses. Provide real-world examples where each database would be the preferred choice.</w:t>
      </w:r>
    </w:p>
    <w:p w14:paraId="156ED3F3" w14:textId="377518FB" w:rsidR="00F724EA" w:rsidRDefault="00F724EA" w:rsidP="00F724E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MongoDB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48"/>
        <w:gridCol w:w="3962"/>
      </w:tblGrid>
      <w:tr w:rsidR="00F724EA" w14:paraId="7BB7BB1C" w14:textId="77777777" w:rsidTr="00F724EA">
        <w:tc>
          <w:tcPr>
            <w:tcW w:w="4675" w:type="dxa"/>
          </w:tcPr>
          <w:p w14:paraId="4595D6FF" w14:textId="63DEAE1C" w:rsidR="00F724EA" w:rsidRDefault="00F724EA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F724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Feature</w:t>
            </w:r>
          </w:p>
        </w:tc>
        <w:tc>
          <w:tcPr>
            <w:tcW w:w="4675" w:type="dxa"/>
          </w:tcPr>
          <w:p w14:paraId="2065C809" w14:textId="2BF47665" w:rsidR="00F724EA" w:rsidRDefault="00F724EA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F724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</w:tc>
      </w:tr>
      <w:tr w:rsidR="00F724EA" w14:paraId="4BBF7C70" w14:textId="77777777" w:rsidTr="00F724EA">
        <w:tc>
          <w:tcPr>
            <w:tcW w:w="4675" w:type="dxa"/>
          </w:tcPr>
          <w:p w14:paraId="52922A11" w14:textId="1AAB11CC" w:rsidR="00F724EA" w:rsidRDefault="00F724EA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F724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Strengths</w:t>
            </w:r>
          </w:p>
        </w:tc>
        <w:tc>
          <w:tcPr>
            <w:tcW w:w="4675" w:type="dxa"/>
          </w:tcPr>
          <w:p w14:paraId="4C64A29F" w14:textId="13BFA570" w:rsidR="00F724EA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- Schema-less JSON-like structure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Flexible &amp; scalable document store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Rich query language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Great for agile and fast-changing data models</w:t>
            </w:r>
          </w:p>
        </w:tc>
      </w:tr>
      <w:tr w:rsidR="00F724EA" w14:paraId="035E8366" w14:textId="77777777" w:rsidTr="00F724EA">
        <w:tc>
          <w:tcPr>
            <w:tcW w:w="4675" w:type="dxa"/>
          </w:tcPr>
          <w:p w14:paraId="0C15A3E4" w14:textId="445BCE4F" w:rsidR="00F724EA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lastRenderedPageBreak/>
              <w:t>Weaknesses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46"/>
            </w:tblGrid>
            <w:tr w:rsidR="005B68CC" w:rsidRPr="005B68CC" w14:paraId="4776FD4E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351518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- Less suited for complex transactions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Joins can be inefficient (though $lookup exists)</w:t>
                  </w:r>
                </w:p>
              </w:tc>
            </w:tr>
          </w:tbl>
          <w:p w14:paraId="3AE06D08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B68CC" w:rsidRPr="005B68CC" w14:paraId="421C492C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C3A1A0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353D1514" w14:textId="77777777" w:rsidR="00F724EA" w:rsidRDefault="00F724EA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F724EA" w14:paraId="37A28F45" w14:textId="77777777" w:rsidTr="00F724EA">
        <w:tc>
          <w:tcPr>
            <w:tcW w:w="4675" w:type="dxa"/>
          </w:tcPr>
          <w:p w14:paraId="5BE39F71" w14:textId="4FF66C10" w:rsidR="00F724EA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Best Use Cases</w:t>
            </w:r>
          </w:p>
        </w:tc>
        <w:tc>
          <w:tcPr>
            <w:tcW w:w="4675" w:type="dxa"/>
          </w:tcPr>
          <w:p w14:paraId="4668A584" w14:textId="622A17FF" w:rsidR="00F724EA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- Content management systems (CMS)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Product catalogs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Mobile apps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IoT platforms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Real-time analytics dashboards</w:t>
            </w:r>
          </w:p>
        </w:tc>
      </w:tr>
      <w:tr w:rsidR="00F724EA" w14:paraId="5556F82F" w14:textId="77777777" w:rsidTr="00F724EA">
        <w:tc>
          <w:tcPr>
            <w:tcW w:w="4675" w:type="dxa"/>
          </w:tcPr>
          <w:p w14:paraId="725F2D7E" w14:textId="420DCF42" w:rsidR="00F724EA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Real-World Examples</w:t>
            </w:r>
          </w:p>
        </w:tc>
        <w:tc>
          <w:tcPr>
            <w:tcW w:w="4675" w:type="dxa"/>
          </w:tcPr>
          <w:p w14:paraId="48613C66" w14:textId="44FFC2C5" w:rsidR="00F724EA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- </w:t>
            </w:r>
            <w:r w:rsidRPr="005B68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Craigslist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: Uses MongoDB for archiving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 xml:space="preserve">- </w:t>
            </w:r>
            <w:r w:rsidRPr="005B68C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Forbes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: CMS and digital publishing</w:t>
            </w:r>
          </w:p>
        </w:tc>
      </w:tr>
      <w:tr w:rsidR="005B68CC" w14:paraId="780882BE" w14:textId="77777777" w:rsidTr="00F724EA">
        <w:tc>
          <w:tcPr>
            <w:tcW w:w="4675" w:type="dxa"/>
          </w:tcPr>
          <w:p w14:paraId="4417CADA" w14:textId="77777777" w:rsidR="005B68CC" w:rsidRP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675" w:type="dxa"/>
          </w:tcPr>
          <w:p w14:paraId="5FCDDF9D" w14:textId="77777777" w:rsidR="005B68CC" w:rsidRP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5CC0CCDD" w14:textId="22619733" w:rsidR="00F724EA" w:rsidRDefault="005B68CC" w:rsidP="00F724E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Neo4j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79"/>
        <w:gridCol w:w="4031"/>
      </w:tblGrid>
      <w:tr w:rsidR="005B68CC" w14:paraId="1754AC96" w14:textId="77777777" w:rsidTr="005B68CC">
        <w:tc>
          <w:tcPr>
            <w:tcW w:w="4675" w:type="dxa"/>
          </w:tcPr>
          <w:p w14:paraId="70AB4E5E" w14:textId="3D9C1138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Feature</w:t>
            </w:r>
          </w:p>
        </w:tc>
        <w:tc>
          <w:tcPr>
            <w:tcW w:w="4675" w:type="dxa"/>
          </w:tcPr>
          <w:p w14:paraId="76EA5891" w14:textId="1F6EFA6A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</w:tc>
      </w:tr>
      <w:tr w:rsidR="005B68CC" w14:paraId="4B439ADA" w14:textId="77777777" w:rsidTr="005B68CC">
        <w:tc>
          <w:tcPr>
            <w:tcW w:w="4675" w:type="dxa"/>
          </w:tcPr>
          <w:p w14:paraId="266DBE5A" w14:textId="0B6ABEAC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Strengths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15"/>
            </w:tblGrid>
            <w:tr w:rsidR="005B68CC" w:rsidRPr="005B68CC" w14:paraId="4B8A751E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B5F525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- Native graph database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Optimized for relationships and traversals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Intuitive query language (Cypher)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Efficient for deeply connected data</w:t>
                  </w:r>
                </w:p>
              </w:tc>
            </w:tr>
          </w:tbl>
          <w:p w14:paraId="19BBD039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B68CC" w:rsidRPr="005B68CC" w14:paraId="2A278328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2FE9C1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5B2C3D96" w14:textId="77777777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5B68CC" w14:paraId="64EB8639" w14:textId="77777777" w:rsidTr="005B68CC">
        <w:tc>
          <w:tcPr>
            <w:tcW w:w="4675" w:type="dxa"/>
          </w:tcPr>
          <w:p w14:paraId="7B988498" w14:textId="74C051C7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Weaknesses</w:t>
            </w:r>
          </w:p>
        </w:tc>
        <w:tc>
          <w:tcPr>
            <w:tcW w:w="4675" w:type="dxa"/>
          </w:tcPr>
          <w:p w14:paraId="2523AE89" w14:textId="2573A416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- Not ideal for general-purpose storage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Requires graph modeling mindset</w:t>
            </w:r>
          </w:p>
        </w:tc>
      </w:tr>
      <w:tr w:rsidR="005B68CC" w14:paraId="25A4629B" w14:textId="77777777" w:rsidTr="005B68CC">
        <w:tc>
          <w:tcPr>
            <w:tcW w:w="4675" w:type="dxa"/>
          </w:tcPr>
          <w:p w14:paraId="3A892B59" w14:textId="1FF30501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Best Use Cases</w:t>
            </w:r>
          </w:p>
        </w:tc>
        <w:tc>
          <w:tcPr>
            <w:tcW w:w="4675" w:type="dxa"/>
          </w:tcPr>
          <w:p w14:paraId="3B50CBBA" w14:textId="26EDE782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- Social networks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Fraud detection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Recommendation engines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Supply chain management</w:t>
            </w: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  <w:t>- Knowledge graphs</w:t>
            </w:r>
          </w:p>
        </w:tc>
      </w:tr>
      <w:tr w:rsidR="005B68CC" w14:paraId="7B4172A5" w14:textId="77777777" w:rsidTr="005B68CC">
        <w:tc>
          <w:tcPr>
            <w:tcW w:w="4675" w:type="dxa"/>
          </w:tcPr>
          <w:p w14:paraId="2E67AB74" w14:textId="2DDBFAB9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Real-World Examples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B68CC" w:rsidRPr="005B68CC" w14:paraId="247A89A2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BED83E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0BFECDCB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15"/>
            </w:tblGrid>
            <w:tr w:rsidR="005B68CC" w:rsidRPr="005B68CC" w14:paraId="5ADB9EB9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29923A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 xml:space="preserve">- </w:t>
                  </w:r>
                  <w:r w:rsidRPr="005B68CC"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eBay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: Dynamic search recommendations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 xml:space="preserve">- </w:t>
                  </w:r>
                  <w:r w:rsidRPr="005B68CC"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DHL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: Supply chain logistics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 xml:space="preserve">- </w:t>
                  </w:r>
                  <w:r w:rsidRPr="005B68CC"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NASA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: Knowledge graph for research discovery</w:t>
                  </w:r>
                </w:p>
              </w:tc>
            </w:tr>
          </w:tbl>
          <w:p w14:paraId="5A293E22" w14:textId="77777777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2EF3ECFD" w14:textId="4FDF500A" w:rsidR="005B68CC" w:rsidRDefault="005B68CC" w:rsidP="00F724E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Google Bigtable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02"/>
        <w:gridCol w:w="4008"/>
      </w:tblGrid>
      <w:tr w:rsidR="005B68CC" w14:paraId="5C84B69E" w14:textId="77777777" w:rsidTr="005B68CC">
        <w:tc>
          <w:tcPr>
            <w:tcW w:w="4675" w:type="dxa"/>
          </w:tcPr>
          <w:p w14:paraId="7E3DFC8A" w14:textId="3139BDFE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Feature</w:t>
            </w:r>
          </w:p>
        </w:tc>
        <w:tc>
          <w:tcPr>
            <w:tcW w:w="4675" w:type="dxa"/>
          </w:tcPr>
          <w:p w14:paraId="2B0E3E9C" w14:textId="593A409E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</w:tc>
      </w:tr>
      <w:tr w:rsidR="005B68CC" w14:paraId="77CAFB64" w14:textId="77777777" w:rsidTr="005B68CC">
        <w:tc>
          <w:tcPr>
            <w:tcW w:w="4675" w:type="dxa"/>
          </w:tcPr>
          <w:p w14:paraId="6A5EC455" w14:textId="62EFBA7C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Strengths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57"/>
            </w:tblGrid>
            <w:tr w:rsidR="005B68CC" w:rsidRPr="005B68CC" w14:paraId="4A4C99B5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CB24B8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- Scalable to petabytes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High throughput, low latency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Ideal for time-series data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Integration with GCP ecosystem</w:t>
                  </w:r>
                </w:p>
              </w:tc>
            </w:tr>
          </w:tbl>
          <w:p w14:paraId="77B1A00C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B68CC" w:rsidRPr="005B68CC" w14:paraId="20021AD2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55F0C1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509ED129" w14:textId="77777777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5B68CC" w14:paraId="02931086" w14:textId="77777777" w:rsidTr="005B68CC">
        <w:tc>
          <w:tcPr>
            <w:tcW w:w="4675" w:type="dxa"/>
          </w:tcPr>
          <w:p w14:paraId="411B21F1" w14:textId="689E03BF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Weaknesses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2"/>
            </w:tblGrid>
            <w:tr w:rsidR="005B68CC" w:rsidRPr="005B68CC" w14:paraId="250648FB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989E86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- Limited query flexibility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Complex setup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lastRenderedPageBreak/>
                    <w:t>- Requires thoughtful schema design (e.g., row key design)</w:t>
                  </w:r>
                </w:p>
              </w:tc>
            </w:tr>
          </w:tbl>
          <w:p w14:paraId="7D2A97E7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B68CC" w:rsidRPr="005B68CC" w14:paraId="6B0B8B0B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126723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48F1E2B5" w14:textId="77777777" w:rsidR="005B68CC" w:rsidRP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CA"/>
                <w14:ligatures w14:val="none"/>
              </w:rPr>
            </w:pPr>
          </w:p>
        </w:tc>
      </w:tr>
      <w:tr w:rsidR="005B68CC" w14:paraId="096A9C43" w14:textId="77777777" w:rsidTr="005B68CC">
        <w:tc>
          <w:tcPr>
            <w:tcW w:w="4675" w:type="dxa"/>
          </w:tcPr>
          <w:p w14:paraId="5EEDA531" w14:textId="15CC4AE7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lastRenderedPageBreak/>
              <w:t>Best Use Cases</w:t>
            </w:r>
          </w:p>
        </w:tc>
        <w:tc>
          <w:tcPr>
            <w:tcW w:w="4675" w:type="dxa"/>
          </w:tcPr>
          <w:p w14:paraId="199FF89E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- Time-series data (IoT metrics, stock prices)</w:t>
            </w:r>
          </w:p>
          <w:p w14:paraId="29117953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- Real-time analytics</w:t>
            </w:r>
          </w:p>
          <w:p w14:paraId="1E683A46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- Sensor/telemetry data</w:t>
            </w:r>
          </w:p>
          <w:p w14:paraId="5DE731B4" w14:textId="1F905018" w:rsid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- Monitoring systems</w:t>
            </w:r>
          </w:p>
        </w:tc>
      </w:tr>
      <w:tr w:rsidR="005B68CC" w14:paraId="7844DA01" w14:textId="77777777" w:rsidTr="005B68CC">
        <w:tc>
          <w:tcPr>
            <w:tcW w:w="4675" w:type="dxa"/>
          </w:tcPr>
          <w:p w14:paraId="59F96FF5" w14:textId="7BB273CC" w:rsidR="005B68CC" w:rsidRDefault="005B68CC" w:rsidP="00F724E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Real-World Examples</w:t>
            </w:r>
          </w:p>
        </w:tc>
        <w:tc>
          <w:tcPr>
            <w:tcW w:w="4675" w:type="dxa"/>
          </w:tcPr>
          <w:p w14:paraId="5148FDFE" w14:textId="4987B895" w:rsidR="005B68CC" w:rsidRPr="005B68CC" w:rsidRDefault="005B68CC" w:rsidP="005B68CC">
            <w:r>
              <w:t xml:space="preserve">- </w:t>
            </w:r>
            <w:r>
              <w:rPr>
                <w:rStyle w:val="Strong"/>
              </w:rPr>
              <w:t>Spotify</w:t>
            </w:r>
            <w:r>
              <w:t>: User listening history and metrics</w:t>
            </w:r>
            <w:r>
              <w:br/>
              <w:t xml:space="preserve">- </w:t>
            </w:r>
            <w:r>
              <w:rPr>
                <w:rStyle w:val="Strong"/>
              </w:rPr>
              <w:t>Snapchat</w:t>
            </w:r>
            <w:r>
              <w:t>: Activity tracking</w:t>
            </w:r>
            <w:r>
              <w:br/>
              <w:t xml:space="preserve">- </w:t>
            </w:r>
            <w:r>
              <w:rPr>
                <w:rStyle w:val="Strong"/>
              </w:rPr>
              <w:t>Google Search</w:t>
            </w:r>
            <w:r>
              <w:t>: Web indexing infrastructure (via Bigtable)</w:t>
            </w:r>
          </w:p>
        </w:tc>
      </w:tr>
    </w:tbl>
    <w:p w14:paraId="5843F259" w14:textId="77777777" w:rsidR="005B68CC" w:rsidRPr="003118C5" w:rsidRDefault="005B68CC" w:rsidP="00F724E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F1DCFFB" w14:textId="5E72B6D5" w:rsidR="005B68CC" w:rsidRDefault="005B68CC" w:rsidP="005B68CC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AWS DynamoDB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30"/>
        <w:gridCol w:w="3980"/>
      </w:tblGrid>
      <w:tr w:rsidR="005B68CC" w14:paraId="05EE42F6" w14:textId="77777777" w:rsidTr="00D05F3B">
        <w:tc>
          <w:tcPr>
            <w:tcW w:w="4675" w:type="dxa"/>
          </w:tcPr>
          <w:p w14:paraId="75C0AD3E" w14:textId="77777777" w:rsidR="005B68CC" w:rsidRDefault="005B68CC" w:rsidP="00D05F3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Feature</w:t>
            </w:r>
          </w:p>
        </w:tc>
        <w:tc>
          <w:tcPr>
            <w:tcW w:w="4675" w:type="dxa"/>
          </w:tcPr>
          <w:p w14:paraId="7BC3144A" w14:textId="77777777" w:rsidR="005B68CC" w:rsidRDefault="005B68CC" w:rsidP="00D05F3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Description</w:t>
            </w:r>
          </w:p>
        </w:tc>
      </w:tr>
      <w:tr w:rsidR="005B68CC" w14:paraId="0E69BBA2" w14:textId="77777777" w:rsidTr="00D05F3B">
        <w:tc>
          <w:tcPr>
            <w:tcW w:w="4675" w:type="dxa"/>
          </w:tcPr>
          <w:p w14:paraId="208B9662" w14:textId="77777777" w:rsidR="005B68CC" w:rsidRDefault="005B68CC" w:rsidP="00D05F3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Strengths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64"/>
            </w:tblGrid>
            <w:tr w:rsidR="005B68CC" w:rsidRPr="005B68CC" w14:paraId="2F4C1D18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0C2DF7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- Fully managed, serverless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Built-in high availability and durability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Scales automatically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Fast performance with predictable latency</w:t>
                  </w:r>
                </w:p>
              </w:tc>
            </w:tr>
          </w:tbl>
          <w:p w14:paraId="1604FCAF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B68CC" w:rsidRPr="005B68CC" w14:paraId="3E47D783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5E8CAE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2614FE3A" w14:textId="77777777" w:rsidR="005B68CC" w:rsidRDefault="005B68CC" w:rsidP="00D05F3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5B68CC" w14:paraId="3CD65E91" w14:textId="77777777" w:rsidTr="00D05F3B">
        <w:tc>
          <w:tcPr>
            <w:tcW w:w="4675" w:type="dxa"/>
          </w:tcPr>
          <w:p w14:paraId="094FF10C" w14:textId="77777777" w:rsidR="005B68CC" w:rsidRDefault="005B68CC" w:rsidP="00D05F3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Weaknesses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64"/>
            </w:tblGrid>
            <w:tr w:rsidR="005B68CC" w:rsidRPr="005B68CC" w14:paraId="68CFB791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621BC1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- Learning curve for data modeling (partitioning, indexes)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Write throughput limitations without optimization</w:t>
                  </w:r>
                </w:p>
              </w:tc>
            </w:tr>
          </w:tbl>
          <w:p w14:paraId="03C22A91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B68CC" w:rsidRPr="005B68CC" w14:paraId="376E820B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E7BDF0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5ADF1FDE" w14:textId="77777777" w:rsidR="005B68CC" w:rsidRPr="005B68CC" w:rsidRDefault="005B68CC" w:rsidP="00D05F3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CA"/>
                <w14:ligatures w14:val="none"/>
              </w:rPr>
            </w:pPr>
          </w:p>
        </w:tc>
      </w:tr>
      <w:tr w:rsidR="005B68CC" w14:paraId="37ED9322" w14:textId="77777777" w:rsidTr="00D05F3B">
        <w:tc>
          <w:tcPr>
            <w:tcW w:w="4675" w:type="dxa"/>
          </w:tcPr>
          <w:p w14:paraId="06F6AF21" w14:textId="77777777" w:rsidR="005B68CC" w:rsidRDefault="005B68CC" w:rsidP="00D05F3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Best Use Cases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64"/>
            </w:tblGrid>
            <w:tr w:rsidR="005B68CC" w:rsidRPr="005B68CC" w14:paraId="1E7C4F8D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EE4FE8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t>- E-commerce apps (shopping cart, product availability)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Gaming leaderboards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Serverless applications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IoT device tracking</w:t>
                  </w:r>
                  <w:r w:rsidRPr="005B68CC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  <w:br/>
                    <w:t>- Session storage</w:t>
                  </w:r>
                </w:p>
              </w:tc>
            </w:tr>
          </w:tbl>
          <w:p w14:paraId="220486A7" w14:textId="77777777" w:rsidR="005B68CC" w:rsidRPr="005B68CC" w:rsidRDefault="005B68CC" w:rsidP="005B68C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n-CA"/>
                <w14:ligatures w14:val="none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B68CC" w:rsidRPr="005B68CC" w14:paraId="194574F3" w14:textId="77777777" w:rsidTr="005B68C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AE7183" w14:textId="77777777" w:rsidR="005B68CC" w:rsidRPr="005B68CC" w:rsidRDefault="005B68CC" w:rsidP="005B68CC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n-CA"/>
                      <w14:ligatures w14:val="none"/>
                    </w:rPr>
                  </w:pPr>
                </w:p>
              </w:tc>
            </w:tr>
          </w:tbl>
          <w:p w14:paraId="40A93F48" w14:textId="77777777" w:rsidR="005B68CC" w:rsidRPr="005B68CC" w:rsidRDefault="005B68CC" w:rsidP="00D05F3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CA"/>
                <w14:ligatures w14:val="none"/>
              </w:rPr>
            </w:pPr>
          </w:p>
        </w:tc>
      </w:tr>
      <w:tr w:rsidR="005B68CC" w14:paraId="4DBFD76E" w14:textId="77777777" w:rsidTr="00D05F3B">
        <w:tc>
          <w:tcPr>
            <w:tcW w:w="4675" w:type="dxa"/>
          </w:tcPr>
          <w:p w14:paraId="3032615C" w14:textId="77777777" w:rsidR="005B68CC" w:rsidRDefault="005B68CC" w:rsidP="00D05F3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B68C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Real-World Examples</w:t>
            </w:r>
          </w:p>
        </w:tc>
        <w:tc>
          <w:tcPr>
            <w:tcW w:w="4675" w:type="dxa"/>
          </w:tcPr>
          <w:p w14:paraId="17CDD061" w14:textId="7C4881CD" w:rsidR="005B68CC" w:rsidRPr="005B68CC" w:rsidRDefault="005B68CC" w:rsidP="005B68CC">
            <w:r>
              <w:t xml:space="preserve">- </w:t>
            </w:r>
            <w:r>
              <w:rPr>
                <w:rStyle w:val="Strong"/>
              </w:rPr>
              <w:t>Amazon</w:t>
            </w:r>
            <w:r>
              <w:t>: E-commerce backend</w:t>
            </w:r>
            <w:r>
              <w:br/>
              <w:t xml:space="preserve">- </w:t>
            </w:r>
            <w:r>
              <w:rPr>
                <w:rStyle w:val="Strong"/>
              </w:rPr>
              <w:t>Netflix</w:t>
            </w:r>
            <w:r>
              <w:t>: Metadata and playback info</w:t>
            </w:r>
            <w:r>
              <w:br/>
              <w:t xml:space="preserve">- </w:t>
            </w:r>
            <w:r>
              <w:rPr>
                <w:rStyle w:val="Strong"/>
              </w:rPr>
              <w:t>Samsung SmartThings</w:t>
            </w:r>
            <w:r>
              <w:t>: IoT data management</w:t>
            </w:r>
          </w:p>
        </w:tc>
      </w:tr>
    </w:tbl>
    <w:p w14:paraId="0B43B25A" w14:textId="77777777" w:rsidR="005B68CC" w:rsidRPr="005B68CC" w:rsidRDefault="005B68CC" w:rsidP="005B68CC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EFAC7A7" w14:textId="783B0535" w:rsidR="003118C5" w:rsidRPr="003118C5" w:rsidRDefault="003118C5" w:rsidP="003118C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Exercise 18:</w:t>
      </w:r>
      <w:r w:rsidRPr="003118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Discuss the trade-offs involved in choosing one database over another for specific applications.</w:t>
      </w:r>
    </w:p>
    <w:p w14:paraId="75CA4FB2" w14:textId="77777777" w:rsidR="003118C5" w:rsidRPr="003118C5" w:rsidRDefault="00000000" w:rsidP="003118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pict w14:anchorId="3306C8A2">
          <v:rect id="_x0000_i1033" style="width:0;height:1.5pt" o:hralign="center" o:hrstd="t" o:hr="t" fillcolor="#a0a0a0" stroked="f"/>
        </w:pict>
      </w:r>
    </w:p>
    <w:p w14:paraId="5DB99962" w14:textId="2946B143" w:rsidR="003118C5" w:rsidRDefault="003118C5" w:rsidP="002245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118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Part 4: </w:t>
      </w:r>
      <w:r w:rsidR="002245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Conclusion</w:t>
      </w:r>
    </w:p>
    <w:p w14:paraId="4B9062B9" w14:textId="77777777" w:rsidR="002245C6" w:rsidRPr="002245C6" w:rsidRDefault="002245C6" w:rsidP="002245C6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For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high-speed inserts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,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MongoDB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 is the best choice.</w:t>
      </w:r>
    </w:p>
    <w:p w14:paraId="7D28349C" w14:textId="77777777" w:rsidR="002245C6" w:rsidRPr="002245C6" w:rsidRDefault="002245C6" w:rsidP="002245C6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Use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Neo4j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 if you need rich relationships and graph querying, but not necessarily for speed.</w:t>
      </w:r>
    </w:p>
    <w:p w14:paraId="0A7749F9" w14:textId="77777777" w:rsidR="002245C6" w:rsidRPr="002245C6" w:rsidRDefault="002245C6" w:rsidP="002245C6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Bigtable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 and </w:t>
      </w: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DynamoDB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 are best suited for scalable, distributed workloads—performance improves with larger datasets and optimized schemas.</w:t>
      </w:r>
    </w:p>
    <w:p w14:paraId="1D5D8E54" w14:textId="77777777" w:rsidR="002245C6" w:rsidRPr="002245C6" w:rsidRDefault="002245C6" w:rsidP="002245C6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</w:pPr>
      <w:r w:rsidRPr="002245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CA"/>
          <w14:ligatures w14:val="none"/>
        </w:rPr>
        <w:t>Real-world usage</w:t>
      </w:r>
      <w:r w:rsidRPr="002245C6">
        <w:rPr>
          <w:rFonts w:ascii="Times New Roman" w:eastAsia="Times New Roman" w:hAnsi="Times New Roman" w:cs="Times New Roman"/>
          <w:kern w:val="0"/>
          <w:sz w:val="24"/>
          <w:szCs w:val="24"/>
          <w:lang w:val="en-CA"/>
          <w14:ligatures w14:val="none"/>
        </w:rPr>
        <w:t xml:space="preserve"> might show different results depending on data size, schema complexity, indexing, and concurrency levels.</w:t>
      </w:r>
    </w:p>
    <w:p w14:paraId="0FDE346E" w14:textId="5671348B" w:rsidR="00514022" w:rsidRDefault="00514022"/>
    <w:sectPr w:rsidR="00514022" w:rsidSect="008F735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05F76"/>
    <w:multiLevelType w:val="hybridMultilevel"/>
    <w:tmpl w:val="EED2AA7A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2E42C4"/>
    <w:multiLevelType w:val="hybridMultilevel"/>
    <w:tmpl w:val="572CB76A"/>
    <w:lvl w:ilvl="0" w:tplc="753CE14A">
      <w:numFmt w:val="bullet"/>
      <w:lvlText w:val=""/>
      <w:lvlJc w:val="left"/>
      <w:pPr>
        <w:ind w:left="1440" w:hanging="360"/>
      </w:pPr>
      <w:rPr>
        <w:rFonts w:ascii="Wingdings" w:eastAsia="Times New Roman" w:hAnsi="Wingdings" w:cs="Times New Roman" w:hint="default"/>
        <w:i w:val="0"/>
        <w:color w:val="auto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7B494B"/>
    <w:multiLevelType w:val="hybridMultilevel"/>
    <w:tmpl w:val="8182FE0A"/>
    <w:lvl w:ilvl="0" w:tplc="10090017">
      <w:start w:val="1"/>
      <w:numFmt w:val="lowerLetter"/>
      <w:lvlText w:val="%1)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7591AE0"/>
    <w:multiLevelType w:val="hybridMultilevel"/>
    <w:tmpl w:val="B164F172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50F95"/>
    <w:multiLevelType w:val="multilevel"/>
    <w:tmpl w:val="D9B0B8CA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F21F8A"/>
    <w:multiLevelType w:val="hybridMultilevel"/>
    <w:tmpl w:val="711262D8"/>
    <w:lvl w:ilvl="0" w:tplc="10090015">
      <w:start w:val="1"/>
      <w:numFmt w:val="upperLetter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144D50"/>
    <w:multiLevelType w:val="multilevel"/>
    <w:tmpl w:val="7B888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A21F9E"/>
    <w:multiLevelType w:val="multilevel"/>
    <w:tmpl w:val="64FC9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B94DB4"/>
    <w:multiLevelType w:val="hybridMultilevel"/>
    <w:tmpl w:val="73EC92D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22D5D48"/>
    <w:multiLevelType w:val="hybridMultilevel"/>
    <w:tmpl w:val="A2C271DE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9414C0"/>
    <w:multiLevelType w:val="multilevel"/>
    <w:tmpl w:val="8F4E171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27D24E62"/>
    <w:multiLevelType w:val="multilevel"/>
    <w:tmpl w:val="A790E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820F42"/>
    <w:multiLevelType w:val="multilevel"/>
    <w:tmpl w:val="1C261E4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9A0EFC"/>
    <w:multiLevelType w:val="hybridMultilevel"/>
    <w:tmpl w:val="3A400AC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1D1156"/>
    <w:multiLevelType w:val="multilevel"/>
    <w:tmpl w:val="9C34FEA8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78291F"/>
    <w:multiLevelType w:val="multilevel"/>
    <w:tmpl w:val="7444DDCA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9A37F3"/>
    <w:multiLevelType w:val="multilevel"/>
    <w:tmpl w:val="536E2F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4BEA1136"/>
    <w:multiLevelType w:val="multilevel"/>
    <w:tmpl w:val="EB18A73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EE77A5"/>
    <w:multiLevelType w:val="hybridMultilevel"/>
    <w:tmpl w:val="76480F48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7CB44C4"/>
    <w:multiLevelType w:val="hybridMultilevel"/>
    <w:tmpl w:val="34F2898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FA5E41"/>
    <w:multiLevelType w:val="hybridMultilevel"/>
    <w:tmpl w:val="C534FABA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561F14"/>
    <w:multiLevelType w:val="hybridMultilevel"/>
    <w:tmpl w:val="68F276E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C0A0142"/>
    <w:multiLevelType w:val="hybridMultilevel"/>
    <w:tmpl w:val="326019B0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BF58F2"/>
    <w:multiLevelType w:val="hybridMultilevel"/>
    <w:tmpl w:val="D986A93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9F0F37"/>
    <w:multiLevelType w:val="multilevel"/>
    <w:tmpl w:val="CC124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FB91E50"/>
    <w:multiLevelType w:val="hybridMultilevel"/>
    <w:tmpl w:val="3E860064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39771081">
    <w:abstractNumId w:val="10"/>
  </w:num>
  <w:num w:numId="2" w16cid:durableId="821773762">
    <w:abstractNumId w:val="16"/>
  </w:num>
  <w:num w:numId="3" w16cid:durableId="552933761">
    <w:abstractNumId w:val="24"/>
  </w:num>
  <w:num w:numId="4" w16cid:durableId="1390229628">
    <w:abstractNumId w:val="6"/>
  </w:num>
  <w:num w:numId="5" w16cid:durableId="72170339">
    <w:abstractNumId w:val="11"/>
  </w:num>
  <w:num w:numId="6" w16cid:durableId="336349710">
    <w:abstractNumId w:val="21"/>
  </w:num>
  <w:num w:numId="7" w16cid:durableId="638267303">
    <w:abstractNumId w:val="3"/>
  </w:num>
  <w:num w:numId="8" w16cid:durableId="1385179741">
    <w:abstractNumId w:val="23"/>
  </w:num>
  <w:num w:numId="9" w16cid:durableId="797066028">
    <w:abstractNumId w:val="13"/>
  </w:num>
  <w:num w:numId="10" w16cid:durableId="1874997114">
    <w:abstractNumId w:val="9"/>
  </w:num>
  <w:num w:numId="11" w16cid:durableId="999578781">
    <w:abstractNumId w:val="18"/>
  </w:num>
  <w:num w:numId="12" w16cid:durableId="2077120094">
    <w:abstractNumId w:val="22"/>
  </w:num>
  <w:num w:numId="13" w16cid:durableId="1311323850">
    <w:abstractNumId w:val="8"/>
  </w:num>
  <w:num w:numId="14" w16cid:durableId="867259913">
    <w:abstractNumId w:val="19"/>
  </w:num>
  <w:num w:numId="15" w16cid:durableId="1279603848">
    <w:abstractNumId w:val="25"/>
  </w:num>
  <w:num w:numId="16" w16cid:durableId="303437871">
    <w:abstractNumId w:val="0"/>
  </w:num>
  <w:num w:numId="17" w16cid:durableId="85229352">
    <w:abstractNumId w:val="2"/>
  </w:num>
  <w:num w:numId="18" w16cid:durableId="361711961">
    <w:abstractNumId w:val="5"/>
  </w:num>
  <w:num w:numId="19" w16cid:durableId="829828958">
    <w:abstractNumId w:val="20"/>
  </w:num>
  <w:num w:numId="20" w16cid:durableId="140392672">
    <w:abstractNumId w:val="1"/>
  </w:num>
  <w:num w:numId="21" w16cid:durableId="1415398511">
    <w:abstractNumId w:val="17"/>
  </w:num>
  <w:num w:numId="22" w16cid:durableId="1679430425">
    <w:abstractNumId w:val="4"/>
  </w:num>
  <w:num w:numId="23" w16cid:durableId="392314211">
    <w:abstractNumId w:val="12"/>
  </w:num>
  <w:num w:numId="24" w16cid:durableId="192503809">
    <w:abstractNumId w:val="14"/>
  </w:num>
  <w:num w:numId="25" w16cid:durableId="1254434560">
    <w:abstractNumId w:val="7"/>
  </w:num>
  <w:num w:numId="26" w16cid:durableId="50852500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C5"/>
    <w:rsid w:val="000D38BD"/>
    <w:rsid w:val="000E12B9"/>
    <w:rsid w:val="00172B5E"/>
    <w:rsid w:val="001C3416"/>
    <w:rsid w:val="00215220"/>
    <w:rsid w:val="002245C6"/>
    <w:rsid w:val="002640B4"/>
    <w:rsid w:val="002A6BEC"/>
    <w:rsid w:val="002D12BD"/>
    <w:rsid w:val="003118C5"/>
    <w:rsid w:val="003526E4"/>
    <w:rsid w:val="003B691A"/>
    <w:rsid w:val="003F5615"/>
    <w:rsid w:val="0046024B"/>
    <w:rsid w:val="004E4BDB"/>
    <w:rsid w:val="00514022"/>
    <w:rsid w:val="00564065"/>
    <w:rsid w:val="005B68CC"/>
    <w:rsid w:val="005C290D"/>
    <w:rsid w:val="0061171A"/>
    <w:rsid w:val="00641B93"/>
    <w:rsid w:val="006A611F"/>
    <w:rsid w:val="00747803"/>
    <w:rsid w:val="007B49F0"/>
    <w:rsid w:val="008136CB"/>
    <w:rsid w:val="008D7490"/>
    <w:rsid w:val="008F735A"/>
    <w:rsid w:val="00981B27"/>
    <w:rsid w:val="009923F2"/>
    <w:rsid w:val="00A21DE1"/>
    <w:rsid w:val="00A70A85"/>
    <w:rsid w:val="00AB407E"/>
    <w:rsid w:val="00B0356F"/>
    <w:rsid w:val="00CA593E"/>
    <w:rsid w:val="00D16A21"/>
    <w:rsid w:val="00D578C7"/>
    <w:rsid w:val="00D90041"/>
    <w:rsid w:val="00E50754"/>
    <w:rsid w:val="00E55FCD"/>
    <w:rsid w:val="00E66E19"/>
    <w:rsid w:val="00F724EA"/>
    <w:rsid w:val="00FF59E0"/>
    <w:rsid w:val="00FF6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39E09"/>
  <w15:chartTrackingRefBased/>
  <w15:docId w15:val="{39EAE3AD-528D-4309-AD97-C53838CAC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6D77"/>
  </w:style>
  <w:style w:type="paragraph" w:styleId="Heading1">
    <w:name w:val="heading 1"/>
    <w:basedOn w:val="Normal"/>
    <w:next w:val="Normal"/>
    <w:link w:val="Heading1Char"/>
    <w:uiPriority w:val="9"/>
    <w:qFormat/>
    <w:rsid w:val="003118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18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18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18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8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8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8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8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8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18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18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118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118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8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8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8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8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8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18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8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8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8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18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18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18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18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8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8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18C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11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3118C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118C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152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CA" w:eastAsia="en-C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15220"/>
    <w:rPr>
      <w:rFonts w:ascii="Courier New" w:eastAsia="Times New Roman" w:hAnsi="Courier New" w:cs="Courier New"/>
      <w:kern w:val="0"/>
      <w:sz w:val="20"/>
      <w:szCs w:val="20"/>
      <w:lang w:val="en-CA" w:eastAsia="en-CA"/>
      <w14:ligatures w14:val="none"/>
    </w:rPr>
  </w:style>
  <w:style w:type="character" w:styleId="Hyperlink">
    <w:name w:val="Hyperlink"/>
    <w:basedOn w:val="DefaultParagraphFont"/>
    <w:uiPriority w:val="99"/>
    <w:unhideWhenUsed/>
    <w:rsid w:val="0056406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406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8F735A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F735A"/>
    <w:rPr>
      <w:rFonts w:eastAsiaTheme="minorEastAsia"/>
      <w:kern w:val="0"/>
      <w14:ligatures w14:val="none"/>
    </w:rPr>
  </w:style>
  <w:style w:type="table" w:styleId="TableGrid">
    <w:name w:val="Table Grid"/>
    <w:basedOn w:val="TableNormal"/>
    <w:uiPriority w:val="39"/>
    <w:rsid w:val="003B69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03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82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62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20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5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6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8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3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5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5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2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1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29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43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1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0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7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7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2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94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23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96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27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16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9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4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www.mongodb.com/try/download/community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89A336EA0574C1AA630393DBF91AD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31BD3A-131A-4166-AA42-DCA6E5C0BFBD}"/>
      </w:docPartPr>
      <w:docPartBody>
        <w:p w:rsidR="00020B67" w:rsidRDefault="00261C67" w:rsidP="00261C67">
          <w:pPr>
            <w:pStyle w:val="789A336EA0574C1AA630393DBF91ADB1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CFEACFDE5A8E4251BBFA8EC13C6A1B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7043F4-7DF7-40BD-A911-BD3F2953A623}"/>
      </w:docPartPr>
      <w:docPartBody>
        <w:p w:rsidR="00020B67" w:rsidRDefault="00261C67" w:rsidP="00261C67">
          <w:pPr>
            <w:pStyle w:val="CFEACFDE5A8E4251BBFA8EC13C6A1B4B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C67"/>
    <w:rsid w:val="00020B67"/>
    <w:rsid w:val="00080DB9"/>
    <w:rsid w:val="00172B5E"/>
    <w:rsid w:val="00261C67"/>
    <w:rsid w:val="008A061A"/>
    <w:rsid w:val="00D57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89A336EA0574C1AA630393DBF91ADB1">
    <w:name w:val="789A336EA0574C1AA630393DBF91ADB1"/>
    <w:rsid w:val="00261C67"/>
  </w:style>
  <w:style w:type="paragraph" w:customStyle="1" w:styleId="CFEACFDE5A8E4251BBFA8EC13C6A1B4B">
    <w:name w:val="CFEACFDE5A8E4251BBFA8EC13C6A1B4B"/>
    <w:rsid w:val="00261C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Completed by</PublishDate>
  <Abstract/>
  <CompanyAddress>Kunj Kansara (200584153)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61</Pages>
  <Words>3322</Words>
  <Characters>18940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Project- Comparative Analysis and Implementation of NoSQL Databases</vt:lpstr>
    </vt:vector>
  </TitlesOfParts>
  <Company>Bhavin Patel (2300584974)</Company>
  <LinksUpToDate>false</LinksUpToDate>
  <CharactersWithSpaces>22218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Project- Comparative Analysis and Implementation of NoSQL Databases</dc:title>
  <dc:subject>NoSQL Databases</dc:subject>
  <dc:creator>Bhavin Patel</dc:creator>
  <cp:keywords/>
  <dc:description/>
  <cp:lastModifiedBy>Kunj Kansara</cp:lastModifiedBy>
  <cp:revision>6</cp:revision>
  <dcterms:created xsi:type="dcterms:W3CDTF">2025-04-20T15:00:00Z</dcterms:created>
  <dcterms:modified xsi:type="dcterms:W3CDTF">2025-04-20T17:37:00Z</dcterms:modified>
</cp:coreProperties>
</file>